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23" w:rsidRDefault="00CD5F23" w:rsidP="007377E8"/>
    <w:p w:rsidR="00CD5F23" w:rsidRDefault="00CD5F23" w:rsidP="00CD5F23"/>
    <w:p w:rsidR="00CD5F23" w:rsidRDefault="00CD5F23" w:rsidP="00CD5F2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565FF" wp14:editId="6CE6DEB2">
                <wp:simplePos x="0" y="0"/>
                <wp:positionH relativeFrom="column">
                  <wp:posOffset>106045</wp:posOffset>
                </wp:positionH>
                <wp:positionV relativeFrom="paragraph">
                  <wp:posOffset>8255</wp:posOffset>
                </wp:positionV>
                <wp:extent cx="3985260" cy="1706880"/>
                <wp:effectExtent l="0" t="0" r="0" b="7620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8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CD5F23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5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6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CD5F23" w:rsidRPr="007377E8" w:rsidRDefault="00CD5F23" w:rsidP="00CD5F23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CD5F23" w:rsidRPr="00A33982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565FF" id="Skupina 7" o:spid="_x0000_s1026" style="position:absolute;margin-left:8.35pt;margin-top:.65pt;width:313.8pt;height:134.4pt;z-index:251663360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">
                  <v:imagedata r:id="rId7" o:title=""/>
                  <v:path arrowok="t"/>
                </v:shape>
                <v:rect id="Obdĺžnik 1" o:spid="_x0000_s1028" style="position:absolute;left:10668;width:27867;height:1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CD5F23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8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9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CD5F23" w:rsidRPr="007377E8" w:rsidRDefault="00CD5F23" w:rsidP="00CD5F23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CD5F23" w:rsidRPr="00A33982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/>
                    </w:txbxContent>
                  </v:textbox>
                </v:rect>
              </v:group>
            </w:pict>
          </mc:Fallback>
        </mc:AlternateContent>
      </w:r>
    </w:p>
    <w:p w:rsidR="00CD5F23" w:rsidRDefault="00CD5F23" w:rsidP="00CD5F23"/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CD5F23" w:rsidRPr="007F61A7" w:rsidTr="0026166E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CD5F23" w:rsidRPr="007F61A7" w:rsidRDefault="00CD5F23" w:rsidP="0026166E"/>
        </w:tc>
      </w:tr>
    </w:tbl>
    <w:p w:rsidR="00CD5F23" w:rsidRDefault="00CD5F23" w:rsidP="00CD5F23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D5F23" w:rsidRDefault="00CD5F23" w:rsidP="00CD5F23"/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poverená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Slovenskou jazdeckou federáciou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FE0D35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organizuje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Default="00CB0739" w:rsidP="00CD5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Aktualizačný seminár - šk</w:t>
      </w:r>
      <w:r w:rsidR="00CD5F23" w:rsidRPr="00143FC0">
        <w:rPr>
          <w:b/>
          <w:sz w:val="32"/>
          <w:szCs w:val="32"/>
        </w:rPr>
        <w:t>olenie trénerov v</w:t>
      </w:r>
      <w:r w:rsidR="00CD5F23">
        <w:rPr>
          <w:b/>
          <w:sz w:val="32"/>
          <w:szCs w:val="32"/>
        </w:rPr>
        <w:t> </w:t>
      </w:r>
      <w:r w:rsidR="00CD5F23" w:rsidRPr="00143FC0">
        <w:rPr>
          <w:b/>
          <w:sz w:val="32"/>
          <w:szCs w:val="32"/>
        </w:rPr>
        <w:t>jazdectve</w:t>
      </w:r>
    </w:p>
    <w:p w:rsidR="00CD5F23" w:rsidRPr="00143FC0" w:rsidRDefault="00CD5F23" w:rsidP="00CD5F23">
      <w:pPr>
        <w:jc w:val="center"/>
        <w:rPr>
          <w:b/>
          <w:sz w:val="32"/>
          <w:szCs w:val="32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v zmysle bodu 3 Smernice SJF pre vzdelávanie trénerov v jazdectve</w:t>
      </w:r>
    </w:p>
    <w:p w:rsidR="00CD5F23" w:rsidRPr="00143FC0" w:rsidRDefault="00CD5F23" w:rsidP="00FE0D35">
      <w:pPr>
        <w:rPr>
          <w:sz w:val="28"/>
          <w:szCs w:val="28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Účastníci: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držitelia odbornej spôsobilosti v kategórii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tréner I. až III. kvalifikačného stupňa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Miesto konania: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Spojená škola, Ul. SNP 30,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90028 Ivanka pri Dunaji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b/>
          <w:sz w:val="28"/>
          <w:szCs w:val="28"/>
        </w:rPr>
      </w:pPr>
      <w:r w:rsidRPr="00143FC0">
        <w:rPr>
          <w:b/>
          <w:sz w:val="28"/>
          <w:szCs w:val="28"/>
        </w:rPr>
        <w:t>Termín konania: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="00CB0739">
        <w:rPr>
          <w:b/>
          <w:sz w:val="28"/>
          <w:szCs w:val="28"/>
        </w:rPr>
        <w:t xml:space="preserve">17. október </w:t>
      </w:r>
      <w:r>
        <w:rPr>
          <w:b/>
          <w:sz w:val="28"/>
          <w:szCs w:val="28"/>
        </w:rPr>
        <w:t xml:space="preserve"> </w:t>
      </w:r>
      <w:r w:rsidRPr="00143FC0">
        <w:rPr>
          <w:b/>
          <w:sz w:val="28"/>
          <w:szCs w:val="28"/>
        </w:rPr>
        <w:t>2020 o 8.</w:t>
      </w:r>
      <w:r w:rsidRPr="00143FC0">
        <w:rPr>
          <w:b/>
          <w:sz w:val="28"/>
          <w:szCs w:val="28"/>
          <w:vertAlign w:val="superscript"/>
        </w:rPr>
        <w:t>00</w:t>
      </w:r>
      <w:r w:rsidRPr="00143FC0">
        <w:rPr>
          <w:b/>
          <w:sz w:val="28"/>
          <w:szCs w:val="28"/>
        </w:rPr>
        <w:t xml:space="preserve"> hod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Obsah školenia: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špecializovaná časť vzdelávania</w:t>
      </w:r>
    </w:p>
    <w:p w:rsidR="00CD5F23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v jazdeckom športe</w:t>
      </w:r>
    </w:p>
    <w:p w:rsidR="00CD5F23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>Náklady na organizáciu preškolenia hradí Slovenská jazdecká federácia</w:t>
      </w:r>
    </w:p>
    <w:p w:rsidR="00CD5F23" w:rsidRDefault="00CD5F23" w:rsidP="007377E8"/>
    <w:p w:rsidR="00CD5F23" w:rsidRDefault="00CD5F23" w:rsidP="007377E8"/>
    <w:p w:rsidR="00CD5F23" w:rsidRDefault="00CD5F23" w:rsidP="007377E8"/>
    <w:p w:rsidR="00FE0D35" w:rsidRPr="00FE0D35" w:rsidRDefault="00FE0D35" w:rsidP="007377E8">
      <w:pPr>
        <w:rPr>
          <w:sz w:val="28"/>
          <w:szCs w:val="28"/>
        </w:rPr>
      </w:pPr>
      <w:r w:rsidRPr="00FE0D35">
        <w:rPr>
          <w:sz w:val="28"/>
          <w:szCs w:val="28"/>
        </w:rPr>
        <w:t>Aktualizačný seminá</w:t>
      </w:r>
      <w:r w:rsidR="00086AEC">
        <w:rPr>
          <w:sz w:val="28"/>
          <w:szCs w:val="28"/>
        </w:rPr>
        <w:t>r je náhradným seminárom,</w:t>
      </w:r>
      <w:bookmarkStart w:id="0" w:name="_GoBack"/>
      <w:bookmarkEnd w:id="0"/>
      <w:r w:rsidR="00086AEC">
        <w:rPr>
          <w:sz w:val="28"/>
          <w:szCs w:val="28"/>
        </w:rPr>
        <w:t xml:space="preserve"> ktorý </w:t>
      </w:r>
      <w:r w:rsidRPr="00FE0D35">
        <w:rPr>
          <w:sz w:val="28"/>
          <w:szCs w:val="28"/>
        </w:rPr>
        <w:t xml:space="preserve">sa mal konať 28.03.2020. </w:t>
      </w:r>
    </w:p>
    <w:p w:rsidR="00CD5F23" w:rsidRPr="00FE0D35" w:rsidRDefault="00FE0D35" w:rsidP="007377E8">
      <w:pPr>
        <w:rPr>
          <w:sz w:val="28"/>
          <w:szCs w:val="28"/>
        </w:rPr>
      </w:pPr>
      <w:r w:rsidRPr="00FE0D35">
        <w:rPr>
          <w:sz w:val="28"/>
          <w:szCs w:val="28"/>
        </w:rPr>
        <w:t xml:space="preserve">Účastníci, ktorí zaslali prihlášku, potvrdia účasť na e-mail: </w:t>
      </w:r>
      <w:hyperlink r:id="rId10" w:history="1">
        <w:r w:rsidRPr="00FE0D35">
          <w:rPr>
            <w:rStyle w:val="Hypertextovprepojenie"/>
            <w:sz w:val="28"/>
            <w:szCs w:val="28"/>
          </w:rPr>
          <w:t>katarína.kubisová@ssivanka.sk</w:t>
        </w:r>
      </w:hyperlink>
      <w:r w:rsidRPr="00FE0D35">
        <w:rPr>
          <w:sz w:val="28"/>
          <w:szCs w:val="28"/>
        </w:rPr>
        <w:t>.</w:t>
      </w:r>
    </w:p>
    <w:p w:rsidR="00FE0D35" w:rsidRPr="00FE0D35" w:rsidRDefault="00FE0D35" w:rsidP="007377E8">
      <w:pPr>
        <w:rPr>
          <w:sz w:val="28"/>
          <w:szCs w:val="28"/>
        </w:rPr>
      </w:pPr>
      <w:r w:rsidRPr="00FE0D35">
        <w:rPr>
          <w:sz w:val="28"/>
          <w:szCs w:val="28"/>
        </w:rPr>
        <w:t xml:space="preserve">Noví záujemcovia o aktualizačný seminár zašlú prihlášku na e-mail: </w:t>
      </w:r>
      <w:hyperlink r:id="rId11" w:history="1">
        <w:r w:rsidRPr="00FE0D35">
          <w:rPr>
            <w:rStyle w:val="Hypertextovprepojenie"/>
            <w:sz w:val="28"/>
            <w:szCs w:val="28"/>
          </w:rPr>
          <w:t>katarína.kubisová@ssivanka.sk</w:t>
        </w:r>
      </w:hyperlink>
      <w:r w:rsidRPr="00FE0D35">
        <w:rPr>
          <w:sz w:val="28"/>
          <w:szCs w:val="28"/>
        </w:rPr>
        <w:t>.</w:t>
      </w:r>
    </w:p>
    <w:p w:rsidR="00FE0D35" w:rsidRDefault="00FE0D35" w:rsidP="007377E8"/>
    <w:p w:rsidR="00FE0D35" w:rsidRDefault="00FE0D35" w:rsidP="007377E8"/>
    <w:p w:rsidR="00FE0D35" w:rsidRDefault="00FE0D35" w:rsidP="007377E8"/>
    <w:p w:rsidR="00FE0D35" w:rsidRDefault="00FE0D35" w:rsidP="007377E8"/>
    <w:p w:rsidR="00CD5F23" w:rsidRDefault="00CD5F23" w:rsidP="007377E8"/>
    <w:p w:rsidR="007377E8" w:rsidRDefault="007377E8" w:rsidP="007377E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8255</wp:posOffset>
                </wp:positionV>
                <wp:extent cx="3985260" cy="1706880"/>
                <wp:effectExtent l="0" t="0" r="0" b="762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2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7377E8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2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13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7377E8" w:rsidRPr="007377E8" w:rsidRDefault="007377E8" w:rsidP="007377E8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7377E8" w:rsidRPr="00A33982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8.35pt;margin-top:.65pt;width:313.8pt;height:134.4pt;z-index:251659264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">
                  <v:imagedata r:id="rId14" o:title=""/>
                  <v:path arrowok="t"/>
                </v:shape>
                <v:rect id="Obdĺžnik 1" o:spid="_x0000_s1028" style="position:absolute;left:10668;width:27867;height:1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7377E8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5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hyperlink r:id="rId16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7377E8" w:rsidRPr="007377E8" w:rsidRDefault="007377E8" w:rsidP="007377E8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7377E8" w:rsidRPr="00A33982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/>
                    </w:txbxContent>
                  </v:textbox>
                </v:rect>
              </v:group>
            </w:pict>
          </mc:Fallback>
        </mc:AlternateContent>
      </w:r>
    </w:p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7377E8" w:rsidRPr="007F61A7" w:rsidTr="00B15A79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7377E8" w:rsidRPr="007F61A7" w:rsidRDefault="007377E8" w:rsidP="00B15A79"/>
        </w:tc>
      </w:tr>
    </w:tbl>
    <w:p w:rsidR="007377E8" w:rsidRDefault="007377E8" w:rsidP="007377E8">
      <w:pPr>
        <w:pBdr>
          <w:bottom w:val="single" w:sz="12" w:space="1" w:color="auto"/>
        </w:pBdr>
      </w:pPr>
    </w:p>
    <w:p w:rsidR="00904441" w:rsidRDefault="00904441"/>
    <w:p w:rsidR="007377E8" w:rsidRDefault="007377E8"/>
    <w:p w:rsidR="007377E8" w:rsidRPr="00E16D1D" w:rsidRDefault="007377E8" w:rsidP="00F35D7A">
      <w:pPr>
        <w:jc w:val="center"/>
        <w:rPr>
          <w:b/>
          <w:sz w:val="32"/>
          <w:szCs w:val="32"/>
        </w:rPr>
      </w:pPr>
      <w:r w:rsidRPr="00E16D1D">
        <w:rPr>
          <w:b/>
          <w:sz w:val="32"/>
          <w:szCs w:val="32"/>
        </w:rPr>
        <w:t>ZÁVÄZNÁ PRIHLÁŠKA</w:t>
      </w:r>
    </w:p>
    <w:p w:rsidR="007377E8" w:rsidRDefault="007377E8"/>
    <w:p w:rsidR="007377E8" w:rsidRPr="00F35D7A" w:rsidRDefault="007377E8" w:rsidP="00F35D7A">
      <w:pPr>
        <w:jc w:val="center"/>
        <w:rPr>
          <w:b/>
          <w:sz w:val="28"/>
          <w:szCs w:val="28"/>
        </w:rPr>
      </w:pPr>
      <w:r w:rsidRPr="00F35D7A">
        <w:rPr>
          <w:b/>
          <w:sz w:val="28"/>
          <w:szCs w:val="28"/>
        </w:rPr>
        <w:t>Preškolenie trénerov v jazdectve</w:t>
      </w:r>
    </w:p>
    <w:p w:rsidR="007377E8" w:rsidRDefault="007377E8"/>
    <w:p w:rsidR="00F774D4" w:rsidRDefault="00F774D4"/>
    <w:p w:rsidR="00F774D4" w:rsidRDefault="00F774D4"/>
    <w:p w:rsidR="00F774D4" w:rsidRPr="00F774D4" w:rsidRDefault="00F774D4">
      <w:pPr>
        <w:rPr>
          <w:b/>
        </w:rPr>
      </w:pPr>
      <w:r w:rsidRPr="00F774D4">
        <w:rPr>
          <w:b/>
        </w:rPr>
        <w:t>Uchádzač:</w:t>
      </w:r>
    </w:p>
    <w:p w:rsidR="007377E8" w:rsidRDefault="007377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77E8" w:rsidRPr="007377E8" w:rsidTr="007377E8">
        <w:tc>
          <w:tcPr>
            <w:tcW w:w="2972" w:type="dxa"/>
          </w:tcPr>
          <w:p w:rsidR="007377E8" w:rsidRPr="007377E8" w:rsidRDefault="007377E8" w:rsidP="00E1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Titul, meno a priezvisko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Číslo licencie SJF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Dátum narodenia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Adresa trvalého bydliska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Telefónne číslo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E-mail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 xml:space="preserve">Príslušnosť k jazdeckému </w:t>
            </w:r>
            <w:r>
              <w:rPr>
                <w:b/>
              </w:rPr>
              <w:t xml:space="preserve">klubu, </w:t>
            </w:r>
            <w:r w:rsidRPr="007377E8">
              <w:rPr>
                <w:b/>
              </w:rPr>
              <w:t>oddielu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Pr="007377E8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Doba športovej činnosti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Dosiahnutá výkonnosť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hanging="539"/>
              <w:rPr>
                <w:b/>
              </w:rPr>
            </w:pPr>
          </w:p>
        </w:tc>
      </w:tr>
    </w:tbl>
    <w:p w:rsidR="007377E8" w:rsidRDefault="007377E8"/>
    <w:p w:rsidR="00F35D7A" w:rsidRDefault="00F35D7A"/>
    <w:p w:rsidR="00F35D7A" w:rsidRDefault="00B00ABF">
      <w:r>
        <w:t xml:space="preserve">Zároveň uchádzač vyjadruje súhlas so spracovaním </w:t>
      </w:r>
      <w:r w:rsidR="00E657D0">
        <w:t>osobných</w:t>
      </w:r>
      <w:r>
        <w:t xml:space="preserve"> údajov podľa Zákona č. 1</w:t>
      </w:r>
      <w:r w:rsidR="00E657D0">
        <w:t>8</w:t>
      </w:r>
      <w:r>
        <w:t>/201</w:t>
      </w:r>
      <w:r w:rsidR="00E657D0">
        <w:t>8</w:t>
      </w:r>
      <w:r>
        <w:t xml:space="preserve"> Z. z. len pre potrebu organizátora vzdelávania.</w:t>
      </w:r>
    </w:p>
    <w:p w:rsidR="00F35D7A" w:rsidRDefault="00F35D7A"/>
    <w:p w:rsidR="00F35D7A" w:rsidRDefault="00F35D7A"/>
    <w:p w:rsidR="00F35D7A" w:rsidRDefault="00F35D7A"/>
    <w:p w:rsidR="00F35D7A" w:rsidRDefault="00F35D7A"/>
    <w:p w:rsidR="00F35D7A" w:rsidRDefault="00F35D7A"/>
    <w:p w:rsidR="00F35D7A" w:rsidRDefault="00F35D7A">
      <w:r>
        <w:t xml:space="preserve">V ..................................................... dňa ...................... </w:t>
      </w:r>
      <w:r>
        <w:tab/>
      </w:r>
      <w:r>
        <w:tab/>
        <w:t xml:space="preserve">  .........................................</w:t>
      </w:r>
    </w:p>
    <w:p w:rsidR="00E16D1D" w:rsidRDefault="00F35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6D1D">
        <w:t>P</w:t>
      </w:r>
      <w:r>
        <w:t>odpis</w:t>
      </w:r>
    </w:p>
    <w:sectPr w:rsidR="00E16D1D" w:rsidSect="007377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E8"/>
    <w:rsid w:val="00086AEC"/>
    <w:rsid w:val="00143FC0"/>
    <w:rsid w:val="004A6423"/>
    <w:rsid w:val="004D7212"/>
    <w:rsid w:val="007377E8"/>
    <w:rsid w:val="00904441"/>
    <w:rsid w:val="00B00ABF"/>
    <w:rsid w:val="00CB0739"/>
    <w:rsid w:val="00CD5F23"/>
    <w:rsid w:val="00D17D3D"/>
    <w:rsid w:val="00E16D1D"/>
    <w:rsid w:val="00E657D0"/>
    <w:rsid w:val="00F35D7A"/>
    <w:rsid w:val="00F774D4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A8C"/>
  <w15:chartTrackingRefBased/>
  <w15:docId w15:val="{A1B51FE5-7E63-4C9E-A092-C62A05D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377E8"/>
    <w:rPr>
      <w:color w:val="0000FF"/>
      <w:u w:val="single"/>
    </w:rPr>
  </w:style>
  <w:style w:type="table" w:styleId="Mriekatabuky">
    <w:name w:val="Table Grid"/>
    <w:basedOn w:val="Normlnatabuka"/>
    <w:uiPriority w:val="39"/>
    <w:rsid w:val="0073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6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7D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s@nextra.sk" TargetMode="External"/><Relationship Id="rId13" Type="http://schemas.openxmlformats.org/officeDocument/2006/relationships/hyperlink" Target="http://www.spojsivank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spojs@nextra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ojsivanka.s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ojsivanka.sk" TargetMode="External"/><Relationship Id="rId11" Type="http://schemas.openxmlformats.org/officeDocument/2006/relationships/hyperlink" Target="mailto:katar&#237;na.kubisov&#225;@ssivanka.sk" TargetMode="External"/><Relationship Id="rId5" Type="http://schemas.openxmlformats.org/officeDocument/2006/relationships/hyperlink" Target="mailto:spojs@nextra.sk" TargetMode="External"/><Relationship Id="rId15" Type="http://schemas.openxmlformats.org/officeDocument/2006/relationships/hyperlink" Target="mailto:spojs@nextra.sk" TargetMode="External"/><Relationship Id="rId10" Type="http://schemas.openxmlformats.org/officeDocument/2006/relationships/hyperlink" Target="mailto:katar&#237;na.kubisov&#225;@ssivanka.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pojsivanka.sk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cp:lastPrinted>2020-01-24T08:16:00Z</cp:lastPrinted>
  <dcterms:created xsi:type="dcterms:W3CDTF">2020-09-07T07:23:00Z</dcterms:created>
  <dcterms:modified xsi:type="dcterms:W3CDTF">2020-09-07T07:42:00Z</dcterms:modified>
</cp:coreProperties>
</file>