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23" w:rsidRDefault="00CD5F23" w:rsidP="007377E8"/>
    <w:p w:rsidR="00CD5F23" w:rsidRDefault="00CD5F23" w:rsidP="00CD5F23"/>
    <w:p w:rsidR="00CD5F23" w:rsidRDefault="00CD5F23" w:rsidP="00CD5F23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C565FF" wp14:editId="6CE6DEB2">
                <wp:simplePos x="0" y="0"/>
                <wp:positionH relativeFrom="column">
                  <wp:posOffset>106045</wp:posOffset>
                </wp:positionH>
                <wp:positionV relativeFrom="paragraph">
                  <wp:posOffset>8255</wp:posOffset>
                </wp:positionV>
                <wp:extent cx="3985260" cy="1706880"/>
                <wp:effectExtent l="0" t="0" r="0" b="7620"/>
                <wp:wrapNone/>
                <wp:docPr id="7" name="Skupi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5260" cy="1706880"/>
                          <a:chOff x="0" y="0"/>
                          <a:chExt cx="3853516" cy="1706880"/>
                        </a:xfrm>
                      </wpg:grpSpPr>
                      <pic:pic xmlns:pic="http://schemas.openxmlformats.org/drawingml/2006/picture">
                        <pic:nvPicPr>
                          <pic:cNvPr id="8" name="Obrázok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7180"/>
                            <a:ext cx="92964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Obdĺžnik 1"/>
                        <wps:cNvSpPr>
                          <a:spLocks noChangeArrowheads="1"/>
                        </wps:cNvSpPr>
                        <wps:spPr bwMode="auto">
                          <a:xfrm>
                            <a:off x="1066800" y="0"/>
                            <a:ext cx="2786716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F23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D5F23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D5F23" w:rsidRPr="00A33982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7677A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Stredná odborná škola</w:t>
                              </w:r>
                            </w:p>
                            <w:p w:rsidR="00CD5F23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pôdohospodárska a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3398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veterinárna</w:t>
                              </w:r>
                            </w:p>
                            <w:p w:rsidR="00CD5F23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064B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org</w:t>
                              </w:r>
                              <w:proofErr w:type="spellEnd"/>
                              <w:r w:rsidRPr="002064B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. zložka Spojenej školy</w:t>
                              </w:r>
                            </w:p>
                            <w:p w:rsidR="00CD5F23" w:rsidRPr="00A33982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Ul. SNP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30  900 28 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Ivanka pri Dunaji</w:t>
                              </w:r>
                            </w:p>
                            <w:p w:rsidR="00CD5F23" w:rsidRPr="00A33982" w:rsidRDefault="00CD5F23" w:rsidP="00CD5F23">
                              <w:pPr>
                                <w:tabs>
                                  <w:tab w:val="left" w:pos="540"/>
                                </w:tabs>
                                <w:ind w:right="124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tel.: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(+421)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2 45 943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062</w:t>
                              </w:r>
                            </w:p>
                            <w:p w:rsidR="00CD5F23" w:rsidRDefault="00CD5F23" w:rsidP="00CD5F23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e-mail: </w:t>
                              </w:r>
                              <w:hyperlink r:id="rId5" w:history="1">
                                <w:r w:rsidRPr="00BB7688">
                                  <w:rPr>
                                    <w:rStyle w:val="Hypertextovprepojenie"/>
                                    <w:sz w:val="20"/>
                                    <w:szCs w:val="20"/>
                                  </w:rPr>
                                  <w:t>spojs@nextra.sk</w:t>
                                </w:r>
                              </w:hyperlink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; </w:t>
                              </w:r>
                              <w:hyperlink r:id="rId6" w:history="1">
                                <w:r w:rsidRPr="008273B3">
                                  <w:rPr>
                                    <w:rStyle w:val="Hypertextovprepojenie"/>
                                    <w:sz w:val="20"/>
                                    <w:szCs w:val="20"/>
                                  </w:rPr>
                                  <w:t>www.spojsivanka.sk</w:t>
                                </w:r>
                              </w:hyperlink>
                            </w:p>
                            <w:p w:rsidR="00CD5F23" w:rsidRPr="007377E8" w:rsidRDefault="00CD5F23" w:rsidP="00CD5F23">
                              <w:pP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377E8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Akreditované vzdelávacie zariadenie</w:t>
                              </w:r>
                            </w:p>
                            <w:p w:rsidR="00CD5F23" w:rsidRPr="00A33982" w:rsidRDefault="00CD5F23" w:rsidP="00CD5F23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CD5F23" w:rsidRDefault="00CD5F23" w:rsidP="00CD5F23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C565FF" id="Skupina 7" o:spid="_x0000_s1026" style="position:absolute;margin-left:8.35pt;margin-top:.65pt;width:313.8pt;height:134.4pt;z-index:251663360;mso-width-relative:margin;mso-height-relative:margin" coordsize="38535,17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2" o:spid="_x0000_s1027" type="#_x0000_t75" style="position:absolute;top:2971;width:9296;height:11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">
                  <v:imagedata r:id="rId7" o:title=""/>
                  <v:path arrowok="t"/>
                </v:shape>
                <v:rect id="Obdĺžnik 1" o:spid="_x0000_s1028" style="position:absolute;left:10668;width:27867;height:17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" filled="f" stroked="f" strokeweight="2pt">
                  <v:textbox>
                    <w:txbxContent>
                      <w:p w:rsidR="00CD5F23" w:rsidRDefault="00CD5F23" w:rsidP="00CD5F23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D5F23" w:rsidRDefault="00CD5F23" w:rsidP="00CD5F23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D5F23" w:rsidRPr="00A33982" w:rsidRDefault="00CD5F23" w:rsidP="00CD5F23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67677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Stredná odborná škola</w:t>
                        </w:r>
                      </w:p>
                      <w:p w:rsidR="00CD5F23" w:rsidRDefault="00CD5F23" w:rsidP="00CD5F23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pôdohospodárska a</w:t>
                        </w: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A3398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veterinárna</w:t>
                        </w:r>
                      </w:p>
                      <w:p w:rsidR="00CD5F23" w:rsidRDefault="00CD5F23" w:rsidP="00CD5F23">
                        <w:pPr>
                          <w:tabs>
                            <w:tab w:val="left" w:pos="540"/>
                          </w:tabs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2064B2">
                          <w:rPr>
                            <w:color w:val="000000"/>
                            <w:sz w:val="20"/>
                            <w:szCs w:val="20"/>
                          </w:rPr>
                          <w:t>org</w:t>
                        </w:r>
                        <w:proofErr w:type="spellEnd"/>
                        <w:r w:rsidRPr="002064B2">
                          <w:rPr>
                            <w:color w:val="000000"/>
                            <w:sz w:val="20"/>
                            <w:szCs w:val="20"/>
                          </w:rPr>
                          <w:t>. zložka Spojenej školy</w:t>
                        </w:r>
                      </w:p>
                      <w:p w:rsidR="00CD5F23" w:rsidRPr="00A33982" w:rsidRDefault="00CD5F23" w:rsidP="00CD5F23">
                        <w:pPr>
                          <w:tabs>
                            <w:tab w:val="left" w:pos="540"/>
                          </w:tabs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 xml:space="preserve">Ul. SNP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30  900 28 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Ivanka pri Dunaji</w:t>
                        </w:r>
                      </w:p>
                      <w:p w:rsidR="00CD5F23" w:rsidRPr="00A33982" w:rsidRDefault="00CD5F23" w:rsidP="00CD5F23">
                        <w:pPr>
                          <w:tabs>
                            <w:tab w:val="left" w:pos="540"/>
                          </w:tabs>
                          <w:ind w:right="124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tel.: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(+421)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2 45 943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062</w:t>
                        </w:r>
                      </w:p>
                      <w:p w:rsidR="00CD5F23" w:rsidRDefault="00CD5F23" w:rsidP="00CD5F23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e-mail: </w:t>
                        </w:r>
                        <w:hyperlink r:id="rId8" w:history="1">
                          <w:r w:rsidRPr="00BB7688">
                            <w:rPr>
                              <w:rStyle w:val="Hypertextovprepojenie"/>
                              <w:sz w:val="20"/>
                              <w:szCs w:val="20"/>
                            </w:rPr>
                            <w:t>spojs@nextra.sk</w:t>
                          </w:r>
                        </w:hyperlink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; </w:t>
                        </w:r>
                        <w:hyperlink r:id="rId9" w:history="1">
                          <w:r w:rsidRPr="008273B3">
                            <w:rPr>
                              <w:rStyle w:val="Hypertextovprepojenie"/>
                              <w:sz w:val="20"/>
                              <w:szCs w:val="20"/>
                            </w:rPr>
                            <w:t>www.spojsivanka.sk</w:t>
                          </w:r>
                        </w:hyperlink>
                      </w:p>
                      <w:p w:rsidR="00CD5F23" w:rsidRPr="007377E8" w:rsidRDefault="00CD5F23" w:rsidP="00CD5F23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377E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Akreditované vzdelávacie zariadenie</w:t>
                        </w:r>
                      </w:p>
                      <w:p w:rsidR="00CD5F23" w:rsidRPr="00A33982" w:rsidRDefault="00CD5F23" w:rsidP="00CD5F23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CD5F23" w:rsidRDefault="00CD5F23" w:rsidP="00CD5F23"/>
                    </w:txbxContent>
                  </v:textbox>
                </v:rect>
              </v:group>
            </w:pict>
          </mc:Fallback>
        </mc:AlternateContent>
      </w:r>
    </w:p>
    <w:p w:rsidR="00CD5F23" w:rsidRDefault="00CD5F23" w:rsidP="00CD5F23"/>
    <w:tbl>
      <w:tblPr>
        <w:tblW w:w="8460" w:type="dxa"/>
        <w:jc w:val="center"/>
        <w:tblLook w:val="01E0" w:firstRow="1" w:lastRow="1" w:firstColumn="1" w:lastColumn="1" w:noHBand="0" w:noVBand="0"/>
      </w:tblPr>
      <w:tblGrid>
        <w:gridCol w:w="8460"/>
      </w:tblGrid>
      <w:tr w:rsidR="00CD5F23" w:rsidRPr="007F61A7" w:rsidTr="0026166E">
        <w:trPr>
          <w:trHeight w:val="1797"/>
          <w:jc w:val="center"/>
        </w:trPr>
        <w:tc>
          <w:tcPr>
            <w:tcW w:w="8460" w:type="dxa"/>
            <w:shd w:val="clear" w:color="auto" w:fill="auto"/>
          </w:tcPr>
          <w:p w:rsidR="00CD5F23" w:rsidRPr="007F61A7" w:rsidRDefault="00CD5F23" w:rsidP="0026166E"/>
        </w:tc>
      </w:tr>
    </w:tbl>
    <w:p w:rsidR="00CD5F23" w:rsidRDefault="00CD5F23" w:rsidP="00CD5F23">
      <w:pPr>
        <w:pBdr>
          <w:bottom w:val="single" w:sz="12" w:space="1" w:color="auto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CD5F23" w:rsidRDefault="00CD5F23" w:rsidP="00CD5F23"/>
    <w:p w:rsidR="00CD5F23" w:rsidRPr="00143FC0" w:rsidRDefault="00CD5F23" w:rsidP="00CD5F23">
      <w:pPr>
        <w:jc w:val="center"/>
        <w:rPr>
          <w:sz w:val="28"/>
          <w:szCs w:val="28"/>
        </w:rPr>
      </w:pPr>
      <w:r w:rsidRPr="00143FC0">
        <w:rPr>
          <w:sz w:val="28"/>
          <w:szCs w:val="28"/>
        </w:rPr>
        <w:t>poverená</w:t>
      </w:r>
    </w:p>
    <w:p w:rsidR="00CD5F23" w:rsidRPr="00143FC0" w:rsidRDefault="00CD5F23" w:rsidP="00CD5F23">
      <w:pPr>
        <w:jc w:val="center"/>
        <w:rPr>
          <w:sz w:val="28"/>
          <w:szCs w:val="28"/>
        </w:rPr>
      </w:pPr>
      <w:r w:rsidRPr="00143FC0">
        <w:rPr>
          <w:sz w:val="28"/>
          <w:szCs w:val="28"/>
        </w:rPr>
        <w:t>Slovenskou jazdeckou federáciou</w:t>
      </w:r>
    </w:p>
    <w:p w:rsidR="00CD5F23" w:rsidRPr="00143FC0" w:rsidRDefault="00CD5F23" w:rsidP="00CD5F23">
      <w:pPr>
        <w:jc w:val="center"/>
        <w:rPr>
          <w:sz w:val="28"/>
          <w:szCs w:val="28"/>
        </w:rPr>
      </w:pPr>
    </w:p>
    <w:p w:rsidR="00CD5F23" w:rsidRPr="00143FC0" w:rsidRDefault="00CD5F23" w:rsidP="00FE0D35">
      <w:pPr>
        <w:jc w:val="center"/>
        <w:rPr>
          <w:sz w:val="28"/>
          <w:szCs w:val="28"/>
        </w:rPr>
      </w:pPr>
      <w:r w:rsidRPr="00143FC0">
        <w:rPr>
          <w:sz w:val="28"/>
          <w:szCs w:val="28"/>
        </w:rPr>
        <w:t>organizuje</w:t>
      </w:r>
    </w:p>
    <w:p w:rsidR="00CD5F23" w:rsidRPr="00143FC0" w:rsidRDefault="00CD5F23" w:rsidP="00CD5F23">
      <w:pPr>
        <w:jc w:val="center"/>
        <w:rPr>
          <w:sz w:val="28"/>
          <w:szCs w:val="28"/>
        </w:rPr>
      </w:pPr>
    </w:p>
    <w:p w:rsidR="00CD5F23" w:rsidRDefault="00CB0739" w:rsidP="00CD5F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Aktualizačný seminár - šk</w:t>
      </w:r>
      <w:r w:rsidR="00CD5F23" w:rsidRPr="00143FC0">
        <w:rPr>
          <w:b/>
          <w:sz w:val="32"/>
          <w:szCs w:val="32"/>
        </w:rPr>
        <w:t>olenie trénerov v</w:t>
      </w:r>
      <w:r w:rsidR="00CD5F23">
        <w:rPr>
          <w:b/>
          <w:sz w:val="32"/>
          <w:szCs w:val="32"/>
        </w:rPr>
        <w:t> </w:t>
      </w:r>
      <w:r w:rsidR="00CD5F23" w:rsidRPr="00143FC0">
        <w:rPr>
          <w:b/>
          <w:sz w:val="32"/>
          <w:szCs w:val="32"/>
        </w:rPr>
        <w:t>jazdectve</w:t>
      </w:r>
    </w:p>
    <w:p w:rsidR="00CD5F23" w:rsidRPr="00143FC0" w:rsidRDefault="00CD5F23" w:rsidP="00CD5F23">
      <w:pPr>
        <w:jc w:val="center"/>
        <w:rPr>
          <w:b/>
          <w:sz w:val="32"/>
          <w:szCs w:val="32"/>
        </w:rPr>
      </w:pPr>
    </w:p>
    <w:p w:rsidR="00CD5F23" w:rsidRPr="00143FC0" w:rsidRDefault="00CD5F23" w:rsidP="00CD5F23">
      <w:pPr>
        <w:jc w:val="center"/>
        <w:rPr>
          <w:sz w:val="28"/>
          <w:szCs w:val="28"/>
        </w:rPr>
      </w:pPr>
      <w:r w:rsidRPr="00143FC0">
        <w:rPr>
          <w:sz w:val="28"/>
          <w:szCs w:val="28"/>
        </w:rPr>
        <w:t>v zmysle bodu 3 Smernice SJF pre vzdelávanie trénerov v jazdectve</w:t>
      </w:r>
    </w:p>
    <w:p w:rsidR="00CD5F23" w:rsidRPr="00143FC0" w:rsidRDefault="00CD5F23" w:rsidP="00FE0D35">
      <w:pPr>
        <w:rPr>
          <w:sz w:val="28"/>
          <w:szCs w:val="28"/>
        </w:rPr>
      </w:pPr>
    </w:p>
    <w:p w:rsidR="00CD5F23" w:rsidRPr="00143FC0" w:rsidRDefault="00CD5F23" w:rsidP="00CD5F23">
      <w:pPr>
        <w:jc w:val="center"/>
        <w:rPr>
          <w:sz w:val="28"/>
          <w:szCs w:val="28"/>
        </w:rPr>
      </w:pPr>
    </w:p>
    <w:p w:rsidR="00CD5F23" w:rsidRPr="00143FC0" w:rsidRDefault="00CD5F23" w:rsidP="00CD5F23">
      <w:pPr>
        <w:rPr>
          <w:sz w:val="28"/>
          <w:szCs w:val="28"/>
        </w:rPr>
      </w:pPr>
      <w:r w:rsidRPr="00143FC0">
        <w:rPr>
          <w:b/>
          <w:sz w:val="28"/>
          <w:szCs w:val="28"/>
        </w:rPr>
        <w:t>Účastníci:</w:t>
      </w:r>
      <w:r w:rsidRPr="00143FC0">
        <w:rPr>
          <w:b/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držitelia odbornej spôsobilosti v kategórii</w:t>
      </w:r>
    </w:p>
    <w:p w:rsidR="00CD5F23" w:rsidRPr="00143FC0" w:rsidRDefault="00CD5F23" w:rsidP="00CD5F23">
      <w:pPr>
        <w:rPr>
          <w:sz w:val="28"/>
          <w:szCs w:val="28"/>
        </w:rPr>
      </w:pP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tréner I. až III. kvalifikačného stupňa</w:t>
      </w:r>
    </w:p>
    <w:p w:rsidR="005F70AB" w:rsidRDefault="005F70AB" w:rsidP="00CD5F23">
      <w:pPr>
        <w:rPr>
          <w:sz w:val="28"/>
          <w:szCs w:val="28"/>
        </w:rPr>
      </w:pPr>
    </w:p>
    <w:p w:rsidR="00CD5F23" w:rsidRPr="00143FC0" w:rsidRDefault="00CD5F23" w:rsidP="00CD5F23">
      <w:pPr>
        <w:rPr>
          <w:sz w:val="28"/>
          <w:szCs w:val="28"/>
        </w:rPr>
      </w:pPr>
      <w:r w:rsidRPr="00143FC0">
        <w:rPr>
          <w:b/>
          <w:sz w:val="28"/>
          <w:szCs w:val="28"/>
        </w:rPr>
        <w:t>Miesto konania:</w:t>
      </w:r>
      <w:r w:rsidRPr="00143FC0">
        <w:rPr>
          <w:b/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Spojená škola, Ul. SNP 30,</w:t>
      </w:r>
    </w:p>
    <w:p w:rsidR="00CD5F23" w:rsidRPr="00143FC0" w:rsidRDefault="00CD5F23" w:rsidP="00CD5F23">
      <w:pPr>
        <w:rPr>
          <w:sz w:val="28"/>
          <w:szCs w:val="28"/>
        </w:rPr>
      </w:pP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900</w:t>
      </w:r>
      <w:r w:rsidR="006B7EA7">
        <w:rPr>
          <w:sz w:val="28"/>
          <w:szCs w:val="28"/>
        </w:rPr>
        <w:t xml:space="preserve"> </w:t>
      </w:r>
      <w:r w:rsidRPr="00143FC0">
        <w:rPr>
          <w:sz w:val="28"/>
          <w:szCs w:val="28"/>
        </w:rPr>
        <w:t>28 Ivanka pri Dunaji</w:t>
      </w:r>
    </w:p>
    <w:p w:rsidR="00CD5F23" w:rsidRPr="00143FC0" w:rsidRDefault="00CD5F23" w:rsidP="00CD5F23">
      <w:pPr>
        <w:rPr>
          <w:sz w:val="28"/>
          <w:szCs w:val="28"/>
        </w:rPr>
      </w:pPr>
    </w:p>
    <w:p w:rsidR="00CD5F23" w:rsidRPr="00143FC0" w:rsidRDefault="00CD5F23" w:rsidP="00CD5F23">
      <w:pPr>
        <w:rPr>
          <w:b/>
          <w:sz w:val="28"/>
          <w:szCs w:val="28"/>
        </w:rPr>
      </w:pPr>
      <w:r w:rsidRPr="00143FC0">
        <w:rPr>
          <w:b/>
          <w:sz w:val="28"/>
          <w:szCs w:val="28"/>
        </w:rPr>
        <w:t>Termín konania:</w:t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="00C94A5A">
        <w:rPr>
          <w:b/>
          <w:sz w:val="28"/>
          <w:szCs w:val="28"/>
        </w:rPr>
        <w:t>10. december</w:t>
      </w:r>
      <w:r w:rsidR="00CB0739">
        <w:rPr>
          <w:b/>
          <w:sz w:val="28"/>
          <w:szCs w:val="28"/>
        </w:rPr>
        <w:t xml:space="preserve"> </w:t>
      </w:r>
      <w:r w:rsidR="00C94A5A">
        <w:rPr>
          <w:b/>
          <w:sz w:val="28"/>
          <w:szCs w:val="28"/>
        </w:rPr>
        <w:t>2022</w:t>
      </w:r>
    </w:p>
    <w:p w:rsidR="00CD5F23" w:rsidRPr="00143FC0" w:rsidRDefault="00CD5F23" w:rsidP="00CD5F23">
      <w:pPr>
        <w:rPr>
          <w:sz w:val="28"/>
          <w:szCs w:val="28"/>
        </w:rPr>
      </w:pPr>
    </w:p>
    <w:p w:rsidR="00CD5F23" w:rsidRPr="00143FC0" w:rsidRDefault="00CD5F23" w:rsidP="00CD5F23">
      <w:pPr>
        <w:rPr>
          <w:sz w:val="28"/>
          <w:szCs w:val="28"/>
        </w:rPr>
      </w:pPr>
      <w:r w:rsidRPr="00143FC0">
        <w:rPr>
          <w:b/>
          <w:sz w:val="28"/>
          <w:szCs w:val="28"/>
        </w:rPr>
        <w:t>Obsah školenia:</w:t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špecializovaná časť vzdelávania</w:t>
      </w:r>
    </w:p>
    <w:p w:rsidR="00CD5F23" w:rsidRDefault="00CD5F23" w:rsidP="00CD5F23">
      <w:pPr>
        <w:rPr>
          <w:sz w:val="28"/>
          <w:szCs w:val="28"/>
        </w:rPr>
      </w:pP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v jazdeckom športe</w:t>
      </w:r>
    </w:p>
    <w:p w:rsidR="005F70AB" w:rsidRDefault="005F70AB" w:rsidP="00CD5F23">
      <w:pPr>
        <w:rPr>
          <w:sz w:val="28"/>
          <w:szCs w:val="28"/>
        </w:rPr>
      </w:pPr>
    </w:p>
    <w:p w:rsidR="005F70AB" w:rsidRDefault="00C94A5A" w:rsidP="00CD5F23">
      <w:pPr>
        <w:rPr>
          <w:sz w:val="28"/>
          <w:szCs w:val="28"/>
        </w:rPr>
      </w:pPr>
      <w:r>
        <w:rPr>
          <w:sz w:val="28"/>
          <w:szCs w:val="28"/>
        </w:rPr>
        <w:t>Uzávierka prihlášok: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 december  2022</w:t>
      </w:r>
    </w:p>
    <w:p w:rsidR="005F70AB" w:rsidRDefault="005F70AB" w:rsidP="00CD5F23">
      <w:pPr>
        <w:rPr>
          <w:sz w:val="28"/>
          <w:szCs w:val="28"/>
        </w:rPr>
      </w:pPr>
    </w:p>
    <w:p w:rsidR="005F70AB" w:rsidRDefault="005F70AB" w:rsidP="00CD5F23">
      <w:pPr>
        <w:rPr>
          <w:sz w:val="28"/>
          <w:szCs w:val="28"/>
        </w:rPr>
      </w:pPr>
      <w:r>
        <w:rPr>
          <w:sz w:val="28"/>
          <w:szCs w:val="28"/>
        </w:rPr>
        <w:t>Zaslanie prihlášok: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0" w:history="1">
        <w:r w:rsidRPr="00AF51B7">
          <w:rPr>
            <w:rStyle w:val="Hypertextovprepojenie"/>
            <w:sz w:val="28"/>
            <w:szCs w:val="28"/>
          </w:rPr>
          <w:t>kocsisovamelinda@gmail.com</w:t>
        </w:r>
      </w:hyperlink>
    </w:p>
    <w:p w:rsidR="005F70AB" w:rsidRDefault="005F70AB" w:rsidP="00CD5F23">
      <w:pPr>
        <w:rPr>
          <w:sz w:val="28"/>
          <w:szCs w:val="28"/>
        </w:rPr>
      </w:pPr>
    </w:p>
    <w:p w:rsidR="005F70AB" w:rsidRDefault="005F70AB" w:rsidP="005F70AB">
      <w:pPr>
        <w:ind w:right="-828"/>
        <w:rPr>
          <w:rFonts w:ascii="Arial" w:hAnsi="Arial" w:cs="Arial"/>
          <w:sz w:val="22"/>
          <w:szCs w:val="22"/>
        </w:rPr>
      </w:pPr>
    </w:p>
    <w:p w:rsidR="00CD5F23" w:rsidRPr="00143FC0" w:rsidRDefault="00CD5F23" w:rsidP="00CD5F23">
      <w:pPr>
        <w:rPr>
          <w:sz w:val="28"/>
          <w:szCs w:val="28"/>
        </w:rPr>
      </w:pPr>
      <w:r w:rsidRPr="00143FC0">
        <w:rPr>
          <w:sz w:val="28"/>
          <w:szCs w:val="28"/>
        </w:rPr>
        <w:t>Náklady na organizáciu preškolenia hradí Slovenská jazdecká federácia</w:t>
      </w:r>
    </w:p>
    <w:p w:rsidR="00CD5F23" w:rsidRDefault="00CD5F23" w:rsidP="007377E8"/>
    <w:p w:rsidR="00FE0D35" w:rsidRPr="006B7EA7" w:rsidRDefault="006B7EA7" w:rsidP="006B7EA7">
      <w:pPr>
        <w:jc w:val="both"/>
        <w:rPr>
          <w:b/>
        </w:rPr>
      </w:pPr>
      <w:r w:rsidRPr="006B7EA7">
        <w:rPr>
          <w:b/>
        </w:rPr>
        <w:t>Prihlásení budú informovaní e-mailom o ďalších náležitostiach aktual</w:t>
      </w:r>
      <w:r w:rsidR="00134417">
        <w:rPr>
          <w:b/>
        </w:rPr>
        <w:t>izačného seminára najneskôr do 10. decembra 2022</w:t>
      </w:r>
      <w:r w:rsidRPr="006B7EA7">
        <w:rPr>
          <w:b/>
        </w:rPr>
        <w:t>.</w:t>
      </w:r>
    </w:p>
    <w:p w:rsidR="00FE0D35" w:rsidRDefault="00FE0D35" w:rsidP="007377E8"/>
    <w:p w:rsidR="00CD5F23" w:rsidRDefault="00CD5F23" w:rsidP="007377E8"/>
    <w:p w:rsidR="00134417" w:rsidRDefault="00134417" w:rsidP="007377E8"/>
    <w:p w:rsidR="00134417" w:rsidRDefault="00134417" w:rsidP="007377E8"/>
    <w:p w:rsidR="00134417" w:rsidRDefault="00134417" w:rsidP="007377E8"/>
    <w:p w:rsidR="007377E8" w:rsidRDefault="007377E8" w:rsidP="007377E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8255</wp:posOffset>
                </wp:positionV>
                <wp:extent cx="3985260" cy="1706880"/>
                <wp:effectExtent l="0" t="0" r="0" b="762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5260" cy="1706880"/>
                          <a:chOff x="0" y="0"/>
                          <a:chExt cx="3853516" cy="1706880"/>
                        </a:xfrm>
                      </wpg:grpSpPr>
                      <pic:pic xmlns:pic="http://schemas.openxmlformats.org/drawingml/2006/picture">
                        <pic:nvPicPr>
                          <pic:cNvPr id="2" name="Obrázok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7180"/>
                            <a:ext cx="92964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Obdĺžnik 1"/>
                        <wps:cNvSpPr>
                          <a:spLocks noChangeArrowheads="1"/>
                        </wps:cNvSpPr>
                        <wps:spPr bwMode="auto">
                          <a:xfrm>
                            <a:off x="1066800" y="0"/>
                            <a:ext cx="2786716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77E8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7377E8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7377E8" w:rsidRPr="00A33982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7677A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Stredná odborná škola</w:t>
                              </w:r>
                            </w:p>
                            <w:p w:rsidR="007377E8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pôdohospodárska a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3398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veterinárna</w:t>
                              </w:r>
                            </w:p>
                            <w:p w:rsidR="007377E8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064B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org</w:t>
                              </w:r>
                              <w:proofErr w:type="spellEnd"/>
                              <w:r w:rsidRPr="002064B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. zložka Spojenej školy</w:t>
                              </w:r>
                            </w:p>
                            <w:p w:rsidR="007377E8" w:rsidRPr="00A33982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Ul. SNP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30  900 28 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Ivanka pri Dunaji</w:t>
                              </w:r>
                            </w:p>
                            <w:p w:rsidR="007377E8" w:rsidRPr="00A33982" w:rsidRDefault="007377E8" w:rsidP="007377E8">
                              <w:pPr>
                                <w:tabs>
                                  <w:tab w:val="left" w:pos="540"/>
                                </w:tabs>
                                <w:ind w:right="124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tel.: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(+421)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2 45 943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062</w:t>
                              </w:r>
                            </w:p>
                            <w:p w:rsidR="007377E8" w:rsidRDefault="007377E8" w:rsidP="007377E8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e-mail: </w:t>
                              </w:r>
                              <w:hyperlink r:id="rId11" w:history="1">
                                <w:r w:rsidRPr="00BB7688">
                                  <w:rPr>
                                    <w:rStyle w:val="Hypertextovprepojenie"/>
                                    <w:sz w:val="20"/>
                                    <w:szCs w:val="20"/>
                                  </w:rPr>
                                  <w:t>spojs@nextra.sk</w:t>
                                </w:r>
                              </w:hyperlink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; </w:t>
                              </w:r>
                              <w:hyperlink r:id="rId12" w:history="1">
                                <w:r w:rsidRPr="008273B3">
                                  <w:rPr>
                                    <w:rStyle w:val="Hypertextovprepojenie"/>
                                    <w:sz w:val="20"/>
                                    <w:szCs w:val="20"/>
                                  </w:rPr>
                                  <w:t>www.spojsivanka.sk</w:t>
                                </w:r>
                              </w:hyperlink>
                            </w:p>
                            <w:p w:rsidR="007377E8" w:rsidRPr="007377E8" w:rsidRDefault="007377E8" w:rsidP="007377E8">
                              <w:pP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377E8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Akreditované vzdelávacie zariadenie</w:t>
                              </w:r>
                            </w:p>
                            <w:p w:rsidR="007377E8" w:rsidRPr="00A33982" w:rsidRDefault="007377E8" w:rsidP="007377E8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:rsidR="007377E8" w:rsidRDefault="007377E8" w:rsidP="007377E8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8.35pt;margin-top:.65pt;width:313.8pt;height:134.4pt;z-index:251659264;mso-width-relative:margin;mso-height-relative:margin" coordsize="38535,17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2" o:spid="_x0000_s1027" type="#_x0000_t75" style="position:absolute;top:2971;width:9296;height:11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">
                  <v:imagedata r:id="rId14" o:title=""/>
                  <v:path arrowok="t"/>
                </v:shape>
                <v:rect id="Obdĺžnik 1" o:spid="_x0000_s1028" style="position:absolute;left:10668;width:27867;height:17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>
                  <v:textbox>
                    <w:txbxContent>
                      <w:p w:rsidR="007377E8" w:rsidRDefault="007377E8" w:rsidP="007377E8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7377E8" w:rsidRDefault="007377E8" w:rsidP="007377E8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7377E8" w:rsidRPr="00A33982" w:rsidRDefault="007377E8" w:rsidP="007377E8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67677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Stredná odborná škola</w:t>
                        </w:r>
                      </w:p>
                      <w:p w:rsidR="007377E8" w:rsidRDefault="007377E8" w:rsidP="007377E8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pôdohospodárska a</w:t>
                        </w: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A3398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veterinárna</w:t>
                        </w:r>
                      </w:p>
                      <w:p w:rsidR="007377E8" w:rsidRDefault="007377E8" w:rsidP="007377E8">
                        <w:pPr>
                          <w:tabs>
                            <w:tab w:val="left" w:pos="540"/>
                          </w:tabs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2064B2">
                          <w:rPr>
                            <w:color w:val="000000"/>
                            <w:sz w:val="20"/>
                            <w:szCs w:val="20"/>
                          </w:rPr>
                          <w:t>org</w:t>
                        </w:r>
                        <w:proofErr w:type="spellEnd"/>
                        <w:r w:rsidRPr="002064B2">
                          <w:rPr>
                            <w:color w:val="000000"/>
                            <w:sz w:val="20"/>
                            <w:szCs w:val="20"/>
                          </w:rPr>
                          <w:t>. zložka Spojenej školy</w:t>
                        </w:r>
                      </w:p>
                      <w:p w:rsidR="007377E8" w:rsidRPr="00A33982" w:rsidRDefault="007377E8" w:rsidP="007377E8">
                        <w:pPr>
                          <w:tabs>
                            <w:tab w:val="left" w:pos="540"/>
                          </w:tabs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 xml:space="preserve">Ul. SNP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30  900 28 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Ivanka pri Dunaji</w:t>
                        </w:r>
                      </w:p>
                      <w:p w:rsidR="007377E8" w:rsidRPr="00A33982" w:rsidRDefault="007377E8" w:rsidP="007377E8">
                        <w:pPr>
                          <w:tabs>
                            <w:tab w:val="left" w:pos="540"/>
                          </w:tabs>
                          <w:ind w:right="124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tel.: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(+421)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2 45 943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062</w:t>
                        </w:r>
                      </w:p>
                      <w:p w:rsidR="007377E8" w:rsidRDefault="007377E8" w:rsidP="007377E8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e-mail: </w:t>
                        </w:r>
                        <w:hyperlink r:id="rId15" w:history="1">
                          <w:r w:rsidRPr="00BB7688">
                            <w:rPr>
                              <w:rStyle w:val="Hypertextovprepojenie"/>
                              <w:sz w:val="20"/>
                              <w:szCs w:val="20"/>
                            </w:rPr>
                            <w:t>spojs@nextra.sk</w:t>
                          </w:r>
                        </w:hyperlink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hyperlink r:id="rId16" w:history="1">
                          <w:r w:rsidRPr="008273B3">
                            <w:rPr>
                              <w:rStyle w:val="Hypertextovprepojenie"/>
                              <w:sz w:val="20"/>
                              <w:szCs w:val="20"/>
                            </w:rPr>
                            <w:t>www.spojsivanka.sk</w:t>
                          </w:r>
                        </w:hyperlink>
                      </w:p>
                      <w:p w:rsidR="007377E8" w:rsidRPr="007377E8" w:rsidRDefault="007377E8" w:rsidP="007377E8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377E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Akreditované vzdelávacie zariadenie</w:t>
                        </w:r>
                      </w:p>
                      <w:p w:rsidR="007377E8" w:rsidRPr="00A33982" w:rsidRDefault="007377E8" w:rsidP="007377E8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7377E8" w:rsidRDefault="007377E8" w:rsidP="007377E8"/>
                    </w:txbxContent>
                  </v:textbox>
                </v:rect>
              </v:group>
            </w:pict>
          </mc:Fallback>
        </mc:AlternateContent>
      </w:r>
    </w:p>
    <w:tbl>
      <w:tblPr>
        <w:tblW w:w="8460" w:type="dxa"/>
        <w:jc w:val="center"/>
        <w:tblLook w:val="01E0" w:firstRow="1" w:lastRow="1" w:firstColumn="1" w:lastColumn="1" w:noHBand="0" w:noVBand="0"/>
      </w:tblPr>
      <w:tblGrid>
        <w:gridCol w:w="8460"/>
      </w:tblGrid>
      <w:tr w:rsidR="007377E8" w:rsidRPr="007F61A7" w:rsidTr="00B15A79">
        <w:trPr>
          <w:trHeight w:val="1797"/>
          <w:jc w:val="center"/>
        </w:trPr>
        <w:tc>
          <w:tcPr>
            <w:tcW w:w="8460" w:type="dxa"/>
            <w:shd w:val="clear" w:color="auto" w:fill="auto"/>
          </w:tcPr>
          <w:p w:rsidR="007377E8" w:rsidRPr="007F61A7" w:rsidRDefault="007377E8" w:rsidP="00B15A79"/>
        </w:tc>
      </w:tr>
    </w:tbl>
    <w:p w:rsidR="007377E8" w:rsidRDefault="007377E8" w:rsidP="007377E8">
      <w:pPr>
        <w:pBdr>
          <w:bottom w:val="single" w:sz="12" w:space="1" w:color="auto"/>
        </w:pBdr>
      </w:pPr>
    </w:p>
    <w:p w:rsidR="00904441" w:rsidRDefault="00904441"/>
    <w:p w:rsidR="007377E8" w:rsidRDefault="007377E8"/>
    <w:p w:rsidR="007377E8" w:rsidRPr="00E16D1D" w:rsidRDefault="007377E8" w:rsidP="00F35D7A">
      <w:pPr>
        <w:jc w:val="center"/>
        <w:rPr>
          <w:b/>
          <w:sz w:val="32"/>
          <w:szCs w:val="32"/>
        </w:rPr>
      </w:pPr>
      <w:r w:rsidRPr="00E16D1D">
        <w:rPr>
          <w:b/>
          <w:sz w:val="32"/>
          <w:szCs w:val="32"/>
        </w:rPr>
        <w:t>ZÁVÄZNÁ PRIHLÁŠKA</w:t>
      </w:r>
    </w:p>
    <w:p w:rsidR="007377E8" w:rsidRDefault="007377E8"/>
    <w:p w:rsidR="007377E8" w:rsidRPr="00F35D7A" w:rsidRDefault="00A443BE" w:rsidP="00F35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Aktualizačný seminár - školenie</w:t>
      </w:r>
      <w:bookmarkStart w:id="0" w:name="_GoBack"/>
      <w:bookmarkEnd w:id="0"/>
      <w:r w:rsidR="007377E8" w:rsidRPr="00F35D7A">
        <w:rPr>
          <w:b/>
          <w:sz w:val="28"/>
          <w:szCs w:val="28"/>
        </w:rPr>
        <w:t xml:space="preserve"> trénerov v jazdectve</w:t>
      </w:r>
    </w:p>
    <w:p w:rsidR="007377E8" w:rsidRDefault="007377E8"/>
    <w:p w:rsidR="00F774D4" w:rsidRDefault="00F774D4"/>
    <w:p w:rsidR="00F774D4" w:rsidRDefault="00F774D4"/>
    <w:p w:rsidR="00F774D4" w:rsidRPr="00F774D4" w:rsidRDefault="00F774D4">
      <w:pPr>
        <w:rPr>
          <w:b/>
        </w:rPr>
      </w:pPr>
      <w:r w:rsidRPr="00F774D4">
        <w:rPr>
          <w:b/>
        </w:rPr>
        <w:t>Uchádzač:</w:t>
      </w:r>
    </w:p>
    <w:p w:rsidR="007377E8" w:rsidRDefault="007377E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377E8" w:rsidRPr="007377E8" w:rsidTr="007377E8">
        <w:tc>
          <w:tcPr>
            <w:tcW w:w="2972" w:type="dxa"/>
          </w:tcPr>
          <w:p w:rsidR="007377E8" w:rsidRPr="007377E8" w:rsidRDefault="007377E8" w:rsidP="00E16D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Titul, meno a priezvisko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Číslo licencie SJF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Dátum narodenia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Adresa trvalého bydliska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Telefónne číslo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E-mail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 xml:space="preserve">Príslušnosť k jazdeckému </w:t>
            </w:r>
            <w:r>
              <w:rPr>
                <w:b/>
              </w:rPr>
              <w:t xml:space="preserve">klubu, </w:t>
            </w:r>
            <w:r w:rsidRPr="007377E8">
              <w:rPr>
                <w:b/>
              </w:rPr>
              <w:t>oddielu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F774D4" w:rsidRDefault="00F774D4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F774D4" w:rsidRPr="007377E8" w:rsidRDefault="00F774D4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Doba športovej činnosti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:rsidTr="007377E8">
        <w:tc>
          <w:tcPr>
            <w:tcW w:w="2972" w:type="dxa"/>
          </w:tcPr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Dosiahnutá výkonnosť</w:t>
            </w:r>
          </w:p>
        </w:tc>
        <w:tc>
          <w:tcPr>
            <w:tcW w:w="6090" w:type="dxa"/>
          </w:tcPr>
          <w:p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hanging="539"/>
              <w:rPr>
                <w:b/>
              </w:rPr>
            </w:pPr>
          </w:p>
        </w:tc>
      </w:tr>
    </w:tbl>
    <w:p w:rsidR="007377E8" w:rsidRDefault="007377E8"/>
    <w:p w:rsidR="00F35D7A" w:rsidRDefault="00F35D7A"/>
    <w:p w:rsidR="00F35D7A" w:rsidRDefault="00B00ABF">
      <w:r>
        <w:t xml:space="preserve">Zároveň uchádzač vyjadruje súhlas so spracovaním </w:t>
      </w:r>
      <w:r w:rsidR="00E657D0">
        <w:t>osobných</w:t>
      </w:r>
      <w:r>
        <w:t xml:space="preserve"> údajov podľa Zákona č. 1</w:t>
      </w:r>
      <w:r w:rsidR="00E657D0">
        <w:t>8</w:t>
      </w:r>
      <w:r>
        <w:t>/201</w:t>
      </w:r>
      <w:r w:rsidR="00E657D0">
        <w:t>8</w:t>
      </w:r>
      <w:r>
        <w:t xml:space="preserve"> Z. z. len pre potrebu organizátora vzdelávania.</w:t>
      </w:r>
    </w:p>
    <w:p w:rsidR="00F35D7A" w:rsidRDefault="00F35D7A"/>
    <w:p w:rsidR="00F35D7A" w:rsidRDefault="00F35D7A"/>
    <w:p w:rsidR="00F35D7A" w:rsidRDefault="00F35D7A"/>
    <w:p w:rsidR="00F35D7A" w:rsidRDefault="00F35D7A"/>
    <w:p w:rsidR="00F35D7A" w:rsidRDefault="00F35D7A"/>
    <w:p w:rsidR="00F35D7A" w:rsidRDefault="00F35D7A">
      <w:r>
        <w:t xml:space="preserve">V ..................................................... dňa ...................... </w:t>
      </w:r>
      <w:r>
        <w:tab/>
      </w:r>
      <w:r>
        <w:tab/>
        <w:t xml:space="preserve">  .........................................</w:t>
      </w:r>
    </w:p>
    <w:p w:rsidR="00E16D1D" w:rsidRDefault="00F35D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16D1D">
        <w:t>P</w:t>
      </w:r>
      <w:r>
        <w:t>odpis</w:t>
      </w:r>
    </w:p>
    <w:sectPr w:rsidR="00E16D1D" w:rsidSect="007377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E8"/>
    <w:rsid w:val="00086AEC"/>
    <w:rsid w:val="000C2002"/>
    <w:rsid w:val="00134417"/>
    <w:rsid w:val="00143FC0"/>
    <w:rsid w:val="004A6423"/>
    <w:rsid w:val="004D7212"/>
    <w:rsid w:val="005F70AB"/>
    <w:rsid w:val="00621E9F"/>
    <w:rsid w:val="006A7D84"/>
    <w:rsid w:val="006B7EA7"/>
    <w:rsid w:val="007377E8"/>
    <w:rsid w:val="00751162"/>
    <w:rsid w:val="00812DD3"/>
    <w:rsid w:val="00872487"/>
    <w:rsid w:val="00904441"/>
    <w:rsid w:val="00A443BE"/>
    <w:rsid w:val="00B00ABF"/>
    <w:rsid w:val="00C94A5A"/>
    <w:rsid w:val="00CB0739"/>
    <w:rsid w:val="00CD5F23"/>
    <w:rsid w:val="00D17D3D"/>
    <w:rsid w:val="00E16D1D"/>
    <w:rsid w:val="00E657D0"/>
    <w:rsid w:val="00F35D7A"/>
    <w:rsid w:val="00F774D4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2754"/>
  <w15:chartTrackingRefBased/>
  <w15:docId w15:val="{A1B51FE5-7E63-4C9E-A092-C62A05D0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377E8"/>
    <w:rPr>
      <w:color w:val="0000FF"/>
      <w:u w:val="single"/>
    </w:rPr>
  </w:style>
  <w:style w:type="table" w:styleId="Mriekatabuky">
    <w:name w:val="Table Grid"/>
    <w:basedOn w:val="Normlnatabuka"/>
    <w:uiPriority w:val="39"/>
    <w:rsid w:val="0073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16D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657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57D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js@nextra.s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spojsivanka.s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pojsivanka.s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pojsivanka.sk" TargetMode="External"/><Relationship Id="rId11" Type="http://schemas.openxmlformats.org/officeDocument/2006/relationships/hyperlink" Target="mailto:spojs@nextra.sk" TargetMode="External"/><Relationship Id="rId5" Type="http://schemas.openxmlformats.org/officeDocument/2006/relationships/hyperlink" Target="mailto:spojs@nextra.sk" TargetMode="External"/><Relationship Id="rId15" Type="http://schemas.openxmlformats.org/officeDocument/2006/relationships/hyperlink" Target="mailto:spojs@nextra.sk" TargetMode="External"/><Relationship Id="rId10" Type="http://schemas.openxmlformats.org/officeDocument/2006/relationships/hyperlink" Target="mailto:kocsisovamelinda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pojsivanka.sk" TargetMode="Externa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4</cp:revision>
  <cp:lastPrinted>2021-10-11T07:36:00Z</cp:lastPrinted>
  <dcterms:created xsi:type="dcterms:W3CDTF">2022-11-29T09:14:00Z</dcterms:created>
  <dcterms:modified xsi:type="dcterms:W3CDTF">2022-11-29T09:16:00Z</dcterms:modified>
</cp:coreProperties>
</file>