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7DC5" w14:textId="3C9BC323" w:rsidR="005A0A7D" w:rsidRPr="005A0A7D" w:rsidRDefault="000D5CE4" w:rsidP="00E463A8">
      <w:pPr>
        <w:spacing w:before="120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3E99EB6F" wp14:editId="53EFE2CD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590550" cy="609981"/>
            <wp:effectExtent l="0" t="0" r="0" b="0"/>
            <wp:wrapNone/>
            <wp:docPr id="7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6C5D4FD5-D796-414A-937B-EE6E08BA6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6C5D4FD5-D796-414A-937B-EE6E08BA6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7D">
        <w:rPr>
          <w:b/>
          <w:sz w:val="22"/>
        </w:rPr>
        <w:t xml:space="preserve">                                         </w:t>
      </w:r>
      <w:r w:rsidR="005A0A7D" w:rsidRPr="005A0A7D">
        <w:rPr>
          <w:b/>
          <w:color w:val="548DD4" w:themeColor="text2" w:themeTint="99"/>
          <w:sz w:val="28"/>
          <w:szCs w:val="28"/>
        </w:rPr>
        <w:t>Príloha č. 1 k Registračnému poriadku SJF</w:t>
      </w:r>
    </w:p>
    <w:p w14:paraId="6245E986" w14:textId="17DF132D" w:rsidR="005A0A7D" w:rsidRPr="00D92FCB" w:rsidRDefault="005A0A7D" w:rsidP="00D92FCB">
      <w:pPr>
        <w:spacing w:before="120"/>
        <w:jc w:val="center"/>
        <w:rPr>
          <w:b/>
        </w:rPr>
      </w:pPr>
      <w:r w:rsidRPr="00D92FCB">
        <w:rPr>
          <w:b/>
        </w:rPr>
        <w:t>Prehľad zaplatených poplatkov</w:t>
      </w:r>
    </w:p>
    <w:p w14:paraId="2F1C965E" w14:textId="77777777" w:rsidR="00DA59C5" w:rsidRDefault="00F33898" w:rsidP="00E463A8">
      <w:pPr>
        <w:spacing w:before="1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0BB2A6" wp14:editId="79D150A9">
                <wp:simplePos x="0" y="0"/>
                <wp:positionH relativeFrom="column">
                  <wp:posOffset>2777490</wp:posOffset>
                </wp:positionH>
                <wp:positionV relativeFrom="paragraph">
                  <wp:posOffset>35560</wp:posOffset>
                </wp:positionV>
                <wp:extent cx="1150620" cy="257175"/>
                <wp:effectExtent l="1905" t="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ABB3E" w14:textId="266CCBCF" w:rsidR="00DA59C5" w:rsidRPr="00DA59C5" w:rsidRDefault="00DA59C5" w:rsidP="002C4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B2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8.7pt;margin-top:2.8pt;width:90.6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" fillcolor="#d8d8d8 [2732]" stroked="f">
                <v:textbox>
                  <w:txbxContent>
                    <w:p w14:paraId="237ABB3E" w14:textId="266CCBCF" w:rsidR="00DA59C5" w:rsidRPr="00DA59C5" w:rsidRDefault="00DA59C5" w:rsidP="002C4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59C5">
        <w:rPr>
          <w:b/>
          <w:sz w:val="22"/>
        </w:rPr>
        <w:tab/>
      </w:r>
      <w:r w:rsidR="00DA59C5">
        <w:rPr>
          <w:b/>
          <w:sz w:val="22"/>
        </w:rPr>
        <w:tab/>
        <w:t xml:space="preserve">                     Registrácia – rok:</w:t>
      </w:r>
    </w:p>
    <w:p w14:paraId="76C16212" w14:textId="77777777" w:rsidR="00DA59C5" w:rsidRPr="004F3ACD" w:rsidRDefault="00DA59C5" w:rsidP="00E463A8">
      <w:pPr>
        <w:spacing w:before="120"/>
        <w:rPr>
          <w:b/>
          <w:sz w:val="2"/>
        </w:rPr>
      </w:pPr>
    </w:p>
    <w:p w14:paraId="73DC4924" w14:textId="77777777" w:rsidR="00097563" w:rsidRDefault="00F33898" w:rsidP="00E463A8">
      <w:pPr>
        <w:spacing w:before="120"/>
        <w:rPr>
          <w:b/>
          <w:sz w:val="22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1052BC" wp14:editId="070B4D44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589270" cy="2571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2AFA5" w14:textId="77777777" w:rsidR="00DA59C5" w:rsidRPr="00DA59C5" w:rsidRDefault="00DA59C5" w:rsidP="00DA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52BC" id="Text Box 11" o:spid="_x0000_s1027" type="#_x0000_t202" style="position:absolute;margin-left:388.9pt;margin-top:2.85pt;width:440.1pt;height:20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" fillcolor="#d8d8d8 [2732]" stroked="f">
                <v:textbox>
                  <w:txbxContent>
                    <w:p w14:paraId="3482AFA5" w14:textId="77777777" w:rsidR="00DA59C5" w:rsidRPr="00DA59C5" w:rsidRDefault="00DA59C5" w:rsidP="00DA59C5"/>
                  </w:txbxContent>
                </v:textbox>
                <w10:wrap anchorx="margin"/>
              </v:shape>
            </w:pict>
          </mc:Fallback>
        </mc:AlternateContent>
      </w:r>
      <w:r w:rsidR="002213B6">
        <w:rPr>
          <w:b/>
          <w:sz w:val="22"/>
        </w:rPr>
        <w:t>N</w:t>
      </w:r>
      <w:r w:rsidR="003915BC">
        <w:rPr>
          <w:b/>
          <w:sz w:val="22"/>
        </w:rPr>
        <w:t xml:space="preserve">ázov </w:t>
      </w:r>
      <w:r w:rsidR="00033EC8">
        <w:rPr>
          <w:b/>
          <w:sz w:val="22"/>
        </w:rPr>
        <w:t>klubu</w:t>
      </w:r>
      <w:r w:rsidR="003915BC">
        <w:rPr>
          <w:b/>
          <w:sz w:val="22"/>
        </w:rPr>
        <w:t xml:space="preserve">: </w:t>
      </w:r>
      <w:r w:rsidR="00DA59C5">
        <w:rPr>
          <w:b/>
          <w:sz w:val="22"/>
        </w:rPr>
        <w:t xml:space="preserve"> </w:t>
      </w:r>
    </w:p>
    <w:p w14:paraId="64EEECFA" w14:textId="77777777" w:rsidR="00097563" w:rsidRDefault="00097563" w:rsidP="00E463A8">
      <w:pPr>
        <w:rPr>
          <w:sz w:val="12"/>
          <w:szCs w:val="20"/>
          <w:lang w:eastAsia="en-US"/>
        </w:rPr>
      </w:pPr>
    </w:p>
    <w:p w14:paraId="3D06193F" w14:textId="77777777" w:rsidR="00C95908" w:rsidRPr="005D2E46" w:rsidRDefault="00C95908" w:rsidP="00E463A8">
      <w:pPr>
        <w:rPr>
          <w:sz w:val="6"/>
          <w:szCs w:val="20"/>
          <w:lang w:eastAsia="en-US"/>
        </w:rPr>
      </w:pPr>
    </w:p>
    <w:tbl>
      <w:tblPr>
        <w:tblStyle w:val="Mriekatabuky"/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dashSmallGap" w:sz="4" w:space="0" w:color="0070C0"/>
          <w:insideV w:val="dashSmallGap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663"/>
        <w:gridCol w:w="850"/>
        <w:gridCol w:w="709"/>
        <w:gridCol w:w="850"/>
      </w:tblGrid>
      <w:tr w:rsidR="00EA30E8" w14:paraId="111EAEDA" w14:textId="77777777" w:rsidTr="00FE738C">
        <w:trPr>
          <w:cantSplit/>
          <w:trHeight w:val="284"/>
        </w:trPr>
        <w:tc>
          <w:tcPr>
            <w:tcW w:w="1119" w:type="dxa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E036B57" w14:textId="77777777" w:rsidR="00EA30E8" w:rsidRPr="005839B1" w:rsidRDefault="00EA30E8" w:rsidP="00B0638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Poplatok</w:t>
            </w:r>
          </w:p>
        </w:tc>
        <w:tc>
          <w:tcPr>
            <w:tcW w:w="6663" w:type="dxa"/>
            <w:tcBorders>
              <w:top w:val="single" w:sz="12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439C032" w14:textId="77777777" w:rsidR="00EA30E8" w:rsidRPr="00C95908" w:rsidRDefault="00EA30E8" w:rsidP="00B0638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Členské príspevky, licenčné a iné poplatky SJF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68F24F7" w14:textId="77777777" w:rsidR="00EA30E8" w:rsidRPr="00C95908" w:rsidRDefault="00EA30E8" w:rsidP="00B0638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</w:t>
            </w:r>
            <w:r w:rsidR="005D2E46">
              <w:rPr>
                <w:b/>
                <w:sz w:val="20"/>
                <w:szCs w:val="20"/>
                <w:lang w:eastAsia="en-US"/>
              </w:rPr>
              <w:t xml:space="preserve"> (€)</w:t>
            </w: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7C89F9A9" w14:textId="77777777" w:rsidR="00EA30E8" w:rsidRDefault="00EA30E8" w:rsidP="00B0638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543BB1BE" w14:textId="77777777" w:rsidR="00EA30E8" w:rsidRPr="00C95908" w:rsidRDefault="00EA30E8" w:rsidP="00B0638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  <w:r w:rsidR="005D2E46">
              <w:rPr>
                <w:b/>
                <w:sz w:val="20"/>
                <w:szCs w:val="20"/>
                <w:lang w:eastAsia="en-US"/>
              </w:rPr>
              <w:t xml:space="preserve"> (€)</w:t>
            </w:r>
          </w:p>
        </w:tc>
      </w:tr>
      <w:tr w:rsidR="00BF1791" w14:paraId="2C879628" w14:textId="77777777" w:rsidTr="00FE738C">
        <w:trPr>
          <w:cantSplit/>
          <w:trHeight w:val="340"/>
        </w:trPr>
        <w:tc>
          <w:tcPr>
            <w:tcW w:w="1119" w:type="dxa"/>
            <w:vMerge w:val="restart"/>
            <w:tcBorders>
              <w:top w:val="single" w:sz="12" w:space="0" w:color="0070C0"/>
              <w:right w:val="single" w:sz="12" w:space="0" w:color="4F81BD" w:themeColor="accent1"/>
            </w:tcBorders>
            <w:vAlign w:val="center"/>
          </w:tcPr>
          <w:p w14:paraId="61269917" w14:textId="77777777" w:rsidR="00BF1791" w:rsidRPr="005F6C75" w:rsidRDefault="00BF1791" w:rsidP="00B06388">
            <w:pPr>
              <w:jc w:val="center"/>
              <w:rPr>
                <w:sz w:val="22"/>
                <w:szCs w:val="22"/>
                <w:lang w:eastAsia="en-US"/>
              </w:rPr>
            </w:pPr>
            <w:r w:rsidRPr="005F6C75">
              <w:rPr>
                <w:sz w:val="22"/>
                <w:szCs w:val="22"/>
                <w:lang w:eastAsia="en-US"/>
              </w:rPr>
              <w:t>Členský príspevok</w:t>
            </w:r>
          </w:p>
          <w:p w14:paraId="20CBF487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B70AB78" w14:textId="62699073" w:rsidR="00BF1791" w:rsidRPr="00EC5EFE" w:rsidRDefault="00BF179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 xml:space="preserve">Klub – </w:t>
            </w:r>
            <w:r w:rsidR="00607CF3" w:rsidRPr="00EC5EFE">
              <w:rPr>
                <w:sz w:val="22"/>
                <w:szCs w:val="22"/>
                <w:lang w:eastAsia="en-US"/>
              </w:rPr>
              <w:t>riadna registrácia</w:t>
            </w:r>
            <w:r w:rsidR="004863F9">
              <w:rPr>
                <w:sz w:val="22"/>
                <w:szCs w:val="22"/>
                <w:lang w:eastAsia="en-US"/>
              </w:rPr>
              <w:t xml:space="preserve"> </w:t>
            </w:r>
            <w:r w:rsidR="00CD3D98">
              <w:rPr>
                <w:sz w:val="22"/>
                <w:szCs w:val="22"/>
                <w:lang w:eastAsia="en-US"/>
              </w:rPr>
              <w:t>(</w:t>
            </w:r>
            <w:r w:rsidR="004863F9">
              <w:rPr>
                <w:sz w:val="22"/>
                <w:szCs w:val="22"/>
                <w:lang w:eastAsia="en-US"/>
              </w:rPr>
              <w:t>obnovenie členstva</w:t>
            </w:r>
            <w:r w:rsidR="00CD3D98">
              <w:rPr>
                <w:sz w:val="22"/>
                <w:szCs w:val="22"/>
                <w:lang w:eastAsia="en-US"/>
              </w:rPr>
              <w:t xml:space="preserve">) - </w:t>
            </w:r>
            <w:r w:rsidR="00607CF3" w:rsidRPr="00EC5EFE">
              <w:rPr>
                <w:sz w:val="22"/>
                <w:szCs w:val="22"/>
                <w:lang w:eastAsia="en-US"/>
              </w:rPr>
              <w:t xml:space="preserve">do </w:t>
            </w:r>
            <w:r w:rsidR="004863F9">
              <w:rPr>
                <w:sz w:val="22"/>
                <w:szCs w:val="22"/>
                <w:lang w:eastAsia="en-US"/>
              </w:rPr>
              <w:t xml:space="preserve">konca </w:t>
            </w:r>
            <w:r w:rsidR="00D3645D">
              <w:rPr>
                <w:sz w:val="22"/>
                <w:szCs w:val="22"/>
                <w:lang w:eastAsia="en-US"/>
              </w:rPr>
              <w:t>januára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C6EFEEC" w14:textId="77777777" w:rsidR="00BF1791" w:rsidRPr="00EF2EC7" w:rsidRDefault="0018448A" w:rsidP="003D2850">
            <w:pPr>
              <w:jc w:val="center"/>
              <w:rPr>
                <w:sz w:val="18"/>
                <w:szCs w:val="18"/>
                <w:lang w:eastAsia="en-US"/>
              </w:rPr>
            </w:pPr>
            <w:r w:rsidRPr="00EF2EC7">
              <w:rPr>
                <w:sz w:val="18"/>
                <w:szCs w:val="18"/>
                <w:lang w:eastAsia="en-US"/>
              </w:rPr>
              <w:t xml:space="preserve">Podľa </w:t>
            </w:r>
            <w:proofErr w:type="spellStart"/>
            <w:r w:rsidRPr="00EF2EC7">
              <w:rPr>
                <w:sz w:val="18"/>
                <w:szCs w:val="18"/>
                <w:lang w:eastAsia="en-US"/>
              </w:rPr>
              <w:t>R</w:t>
            </w:r>
            <w:r w:rsidR="004C72B0" w:rsidRPr="00EF2EC7">
              <w:rPr>
                <w:sz w:val="18"/>
                <w:szCs w:val="18"/>
                <w:lang w:eastAsia="en-US"/>
              </w:rPr>
              <w:t>eg.por</w:t>
            </w:r>
            <w:proofErr w:type="spellEnd"/>
            <w:r w:rsidR="004C72B0" w:rsidRPr="00EF2E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93685E5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0BBB53B9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63279639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68984DFA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5F45AAB" w14:textId="77777777" w:rsidR="00CD3D98" w:rsidRDefault="00BF1791" w:rsidP="00607CF3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 xml:space="preserve">Klub – </w:t>
            </w:r>
            <w:r w:rsidR="00607CF3">
              <w:rPr>
                <w:sz w:val="22"/>
                <w:szCs w:val="22"/>
                <w:lang w:eastAsia="en-US"/>
              </w:rPr>
              <w:t xml:space="preserve">prvá registrácia, </w:t>
            </w:r>
            <w:r w:rsidR="00CD3D98">
              <w:rPr>
                <w:sz w:val="22"/>
                <w:szCs w:val="22"/>
                <w:lang w:eastAsia="en-US"/>
              </w:rPr>
              <w:t>registrácia</w:t>
            </w:r>
            <w:r w:rsidR="00607CF3">
              <w:rPr>
                <w:sz w:val="22"/>
                <w:szCs w:val="22"/>
                <w:lang w:eastAsia="en-US"/>
              </w:rPr>
              <w:t xml:space="preserve"> po prerušení</w:t>
            </w:r>
            <w:r w:rsidR="00CD3D98">
              <w:rPr>
                <w:sz w:val="22"/>
                <w:szCs w:val="22"/>
                <w:lang w:eastAsia="en-US"/>
              </w:rPr>
              <w:t xml:space="preserve"> členstva</w:t>
            </w:r>
            <w:r w:rsidR="00607CF3">
              <w:rPr>
                <w:sz w:val="22"/>
                <w:szCs w:val="22"/>
                <w:lang w:eastAsia="en-US"/>
              </w:rPr>
              <w:t xml:space="preserve">, </w:t>
            </w:r>
          </w:p>
          <w:p w14:paraId="7A472CB5" w14:textId="15A093AE" w:rsidR="00BF1791" w:rsidRPr="00EC5EFE" w:rsidRDefault="00CD3D98" w:rsidP="00607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607CF3">
              <w:rPr>
                <w:sz w:val="22"/>
                <w:szCs w:val="22"/>
                <w:lang w:eastAsia="en-US"/>
              </w:rPr>
              <w:t>registrácia od 1.</w:t>
            </w:r>
            <w:r w:rsidR="00D3645D">
              <w:rPr>
                <w:sz w:val="22"/>
                <w:szCs w:val="22"/>
                <w:lang w:eastAsia="en-US"/>
              </w:rPr>
              <w:t>2</w:t>
            </w:r>
            <w:r w:rsidR="00607CF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78B0CC0" w14:textId="77777777" w:rsidR="00BF1791" w:rsidRPr="00EF2EC7" w:rsidRDefault="0018448A" w:rsidP="004C72B0">
            <w:pPr>
              <w:jc w:val="center"/>
              <w:rPr>
                <w:sz w:val="18"/>
                <w:szCs w:val="18"/>
                <w:lang w:eastAsia="en-US"/>
              </w:rPr>
            </w:pPr>
            <w:r w:rsidRPr="00EF2EC7">
              <w:rPr>
                <w:sz w:val="18"/>
                <w:szCs w:val="18"/>
                <w:lang w:eastAsia="en-US"/>
              </w:rPr>
              <w:t xml:space="preserve">Podľa </w:t>
            </w:r>
            <w:proofErr w:type="spellStart"/>
            <w:r w:rsidRPr="00EF2EC7">
              <w:rPr>
                <w:sz w:val="18"/>
                <w:szCs w:val="18"/>
                <w:lang w:eastAsia="en-US"/>
              </w:rPr>
              <w:t>R</w:t>
            </w:r>
            <w:r w:rsidR="004C72B0" w:rsidRPr="00EF2EC7">
              <w:rPr>
                <w:sz w:val="18"/>
                <w:szCs w:val="18"/>
                <w:lang w:eastAsia="en-US"/>
              </w:rPr>
              <w:t>eg.por</w:t>
            </w:r>
            <w:proofErr w:type="spellEnd"/>
            <w:r w:rsidR="004C72B0" w:rsidRPr="00EF2E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C74D1EE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38A6696F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722A" w14:paraId="671055FE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19F3C738" w14:textId="77777777" w:rsidR="00DF722A" w:rsidRPr="00D45E7E" w:rsidRDefault="00DF722A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82E6AEA" w14:textId="3BC352D2" w:rsidR="00DF722A" w:rsidRPr="00004BE0" w:rsidRDefault="00DF722A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 – žiak jazdeckej školy</w:t>
            </w:r>
            <w:r w:rsidR="00A56E31">
              <w:rPr>
                <w:sz w:val="22"/>
                <w:szCs w:val="22"/>
                <w:lang w:eastAsia="en-US"/>
              </w:rPr>
              <w:t xml:space="preserve"> do 18 rokov</w:t>
            </w:r>
            <w:r w:rsidR="00476A09">
              <w:rPr>
                <w:sz w:val="22"/>
                <w:szCs w:val="22"/>
                <w:lang w:eastAsia="en-US"/>
              </w:rPr>
              <w:t xml:space="preserve"> – prvá registrácia</w:t>
            </w:r>
            <w:r w:rsidR="00114371">
              <w:rPr>
                <w:sz w:val="22"/>
                <w:szCs w:val="22"/>
                <w:lang w:eastAsia="en-US"/>
              </w:rPr>
              <w:t>, obnovenie reg</w:t>
            </w:r>
            <w:r w:rsidR="00921D1F">
              <w:rPr>
                <w:sz w:val="22"/>
                <w:szCs w:val="22"/>
                <w:lang w:eastAsia="en-US"/>
              </w:rPr>
              <w:t>istrácie</w:t>
            </w:r>
            <w:r w:rsidR="00114371">
              <w:rPr>
                <w:sz w:val="22"/>
                <w:szCs w:val="22"/>
                <w:lang w:eastAsia="en-US"/>
              </w:rPr>
              <w:t xml:space="preserve"> </w:t>
            </w:r>
            <w:r w:rsidR="00921D1F">
              <w:rPr>
                <w:sz w:val="22"/>
                <w:szCs w:val="22"/>
                <w:lang w:eastAsia="en-US"/>
              </w:rPr>
              <w:t>d</w:t>
            </w:r>
            <w:r w:rsidR="00114371">
              <w:rPr>
                <w:sz w:val="22"/>
                <w:szCs w:val="22"/>
                <w:lang w:eastAsia="en-US"/>
              </w:rPr>
              <w:t xml:space="preserve">o </w:t>
            </w:r>
            <w:r w:rsidR="008161FD">
              <w:rPr>
                <w:sz w:val="22"/>
                <w:szCs w:val="22"/>
                <w:lang w:eastAsia="en-US"/>
              </w:rPr>
              <w:t>konca januára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67C855FE" w14:textId="6A69D693" w:rsidR="00DF722A" w:rsidRPr="008F410D" w:rsidRDefault="00E91CBA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8F410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0B97D9F4" w14:textId="77777777" w:rsidR="00DF722A" w:rsidRPr="00D45E7E" w:rsidRDefault="00DF722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0070C0"/>
            </w:tcBorders>
            <w:vAlign w:val="center"/>
          </w:tcPr>
          <w:p w14:paraId="5B910F99" w14:textId="77777777" w:rsidR="00DF722A" w:rsidRPr="00D45E7E" w:rsidRDefault="00DF722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2F6" w14:paraId="5E4DF098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3729AD26" w14:textId="77777777" w:rsidR="00C062F6" w:rsidRPr="00D45E7E" w:rsidRDefault="00C062F6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54E4623F" w14:textId="6581A3BB" w:rsidR="00C062F6" w:rsidRDefault="00EB419D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 – žiak jazdeckej školy</w:t>
            </w:r>
            <w:r w:rsidR="00A56E31">
              <w:rPr>
                <w:sz w:val="22"/>
                <w:szCs w:val="22"/>
                <w:lang w:eastAsia="en-US"/>
              </w:rPr>
              <w:t xml:space="preserve"> do 18 rokov</w:t>
            </w:r>
            <w:r w:rsidR="00604E8D">
              <w:rPr>
                <w:sz w:val="22"/>
                <w:szCs w:val="22"/>
                <w:lang w:eastAsia="en-US"/>
              </w:rPr>
              <w:t xml:space="preserve"> – obnove</w:t>
            </w:r>
            <w:r w:rsidR="00114371">
              <w:rPr>
                <w:sz w:val="22"/>
                <w:szCs w:val="22"/>
                <w:lang w:eastAsia="en-US"/>
              </w:rPr>
              <w:t xml:space="preserve">nie registrácie </w:t>
            </w:r>
            <w:r w:rsidR="008161FD">
              <w:rPr>
                <w:sz w:val="22"/>
                <w:szCs w:val="22"/>
                <w:lang w:eastAsia="en-US"/>
              </w:rPr>
              <w:t>od 1.2.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5899E3C0" w14:textId="1B4B1C3E" w:rsidR="00C062F6" w:rsidRPr="008F410D" w:rsidRDefault="00DA361C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32D4B" w:rsidRPr="008F410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22C326ED" w14:textId="77777777" w:rsidR="00C062F6" w:rsidRPr="00D45E7E" w:rsidRDefault="00C062F6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33B91456" w14:textId="77777777" w:rsidR="00C062F6" w:rsidRPr="00D45E7E" w:rsidRDefault="00C062F6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7B1A" w14:paraId="75C15DB8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05947547" w14:textId="77777777" w:rsidR="002F7B1A" w:rsidRPr="00D45E7E" w:rsidRDefault="002F7B1A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2B63E708" w14:textId="7481D35E" w:rsidR="002F7B1A" w:rsidRDefault="00A56E31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Člen – žiak jazdeckej školy </w:t>
            </w:r>
            <w:r w:rsidR="005A427E">
              <w:rPr>
                <w:sz w:val="22"/>
                <w:szCs w:val="22"/>
                <w:lang w:eastAsia="en-US"/>
              </w:rPr>
              <w:t>nad</w:t>
            </w:r>
            <w:r>
              <w:rPr>
                <w:sz w:val="22"/>
                <w:szCs w:val="22"/>
                <w:lang w:eastAsia="en-US"/>
              </w:rPr>
              <w:t xml:space="preserve"> 18 rokov – prvá registrácia, obnovenie registrácie do </w:t>
            </w:r>
            <w:r w:rsidR="008161FD">
              <w:rPr>
                <w:sz w:val="22"/>
                <w:szCs w:val="22"/>
                <w:lang w:eastAsia="en-US"/>
              </w:rPr>
              <w:t>konca januára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32A2E743" w14:textId="7DB8F8C5" w:rsidR="002F7B1A" w:rsidRPr="008F410D" w:rsidRDefault="00DA361C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E5481" w:rsidRPr="008F410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2E8EC883" w14:textId="77777777" w:rsidR="002F7B1A" w:rsidRPr="00D45E7E" w:rsidRDefault="002F7B1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36AF14E5" w14:textId="77777777" w:rsidR="002F7B1A" w:rsidRPr="00D45E7E" w:rsidRDefault="002F7B1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7B1A" w14:paraId="043AA3B3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5BFCD3B7" w14:textId="77777777" w:rsidR="002F7B1A" w:rsidRPr="00D45E7E" w:rsidRDefault="002F7B1A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0D52FABC" w14:textId="39B29D70" w:rsidR="002F7B1A" w:rsidRDefault="00A56E31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Člen – žiak jazdeckej školy </w:t>
            </w:r>
            <w:r w:rsidR="005A427E">
              <w:rPr>
                <w:sz w:val="22"/>
                <w:szCs w:val="22"/>
                <w:lang w:eastAsia="en-US"/>
              </w:rPr>
              <w:t>nad</w:t>
            </w:r>
            <w:r>
              <w:rPr>
                <w:sz w:val="22"/>
                <w:szCs w:val="22"/>
                <w:lang w:eastAsia="en-US"/>
              </w:rPr>
              <w:t xml:space="preserve"> 18 rokov – obnovenie registrácie </w:t>
            </w:r>
            <w:r w:rsidR="00DA361C">
              <w:rPr>
                <w:sz w:val="22"/>
                <w:szCs w:val="22"/>
                <w:lang w:eastAsia="en-US"/>
              </w:rPr>
              <w:t>od</w:t>
            </w:r>
            <w:r>
              <w:rPr>
                <w:sz w:val="22"/>
                <w:szCs w:val="22"/>
                <w:lang w:eastAsia="en-US"/>
              </w:rPr>
              <w:t xml:space="preserve"> 1.</w:t>
            </w:r>
            <w:r w:rsidR="00EB1420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4369BD50" w14:textId="6F1F1B0E" w:rsidR="002F7B1A" w:rsidRPr="008F410D" w:rsidRDefault="00AE548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8F410D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4A9076AF" w14:textId="77777777" w:rsidR="002F7B1A" w:rsidRPr="00D45E7E" w:rsidRDefault="002F7B1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23260280" w14:textId="77777777" w:rsidR="002F7B1A" w:rsidRPr="00D45E7E" w:rsidRDefault="002F7B1A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2DD8CCFA" w14:textId="77777777" w:rsidTr="007E510E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00BAECD1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1E1BB4D1" w14:textId="6EE3C02B" w:rsidR="00BF1791" w:rsidRPr="00D45E7E" w:rsidRDefault="00BF1791" w:rsidP="00B06388">
            <w:pPr>
              <w:rPr>
                <w:sz w:val="20"/>
                <w:szCs w:val="20"/>
                <w:lang w:eastAsia="en-US"/>
              </w:rPr>
            </w:pPr>
            <w:r w:rsidRPr="00004BE0">
              <w:rPr>
                <w:sz w:val="22"/>
                <w:szCs w:val="22"/>
                <w:lang w:eastAsia="en-US"/>
              </w:rPr>
              <w:t>Člen do 18 rokov (deti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4BE0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BE0">
              <w:rPr>
                <w:sz w:val="22"/>
                <w:szCs w:val="22"/>
                <w:lang w:eastAsia="en-US"/>
              </w:rPr>
              <w:t>jun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004BE0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3D98">
              <w:rPr>
                <w:sz w:val="22"/>
                <w:szCs w:val="22"/>
                <w:lang w:eastAsia="en-US"/>
              </w:rPr>
              <w:t xml:space="preserve">– prvá registrácia, </w:t>
            </w:r>
            <w:r w:rsidR="00BE0617" w:rsidRPr="00CD3D98">
              <w:rPr>
                <w:sz w:val="22"/>
                <w:szCs w:val="22"/>
                <w:lang w:eastAsia="en-US"/>
              </w:rPr>
              <w:t>riadna registrácia</w:t>
            </w:r>
            <w:r w:rsidR="004863F9" w:rsidRPr="00CD3D98">
              <w:rPr>
                <w:sz w:val="22"/>
                <w:szCs w:val="22"/>
                <w:lang w:eastAsia="en-US"/>
              </w:rPr>
              <w:t xml:space="preserve"> </w:t>
            </w:r>
            <w:r w:rsidR="00CD3D98" w:rsidRPr="00CD3D98">
              <w:rPr>
                <w:sz w:val="22"/>
                <w:szCs w:val="22"/>
                <w:lang w:eastAsia="en-US"/>
              </w:rPr>
              <w:t>(</w:t>
            </w:r>
            <w:r w:rsidR="004863F9" w:rsidRPr="00CD3D98">
              <w:rPr>
                <w:sz w:val="22"/>
                <w:szCs w:val="22"/>
                <w:lang w:eastAsia="en-US"/>
              </w:rPr>
              <w:t>obnovenie členstva</w:t>
            </w:r>
            <w:r w:rsidR="00CD3D98" w:rsidRPr="00CD3D98">
              <w:rPr>
                <w:sz w:val="22"/>
                <w:szCs w:val="22"/>
                <w:lang w:eastAsia="en-US"/>
              </w:rPr>
              <w:t xml:space="preserve">) - </w:t>
            </w:r>
            <w:r w:rsidR="00BE0617" w:rsidRPr="00CD3D98">
              <w:rPr>
                <w:sz w:val="22"/>
                <w:szCs w:val="22"/>
                <w:lang w:eastAsia="en-US"/>
              </w:rPr>
              <w:t xml:space="preserve">do </w:t>
            </w:r>
            <w:r w:rsidR="004863F9" w:rsidRPr="00CD3D98">
              <w:rPr>
                <w:sz w:val="22"/>
                <w:szCs w:val="22"/>
                <w:lang w:eastAsia="en-US"/>
              </w:rPr>
              <w:t xml:space="preserve">konca </w:t>
            </w:r>
            <w:r w:rsidR="00D02DFC">
              <w:rPr>
                <w:sz w:val="22"/>
                <w:szCs w:val="22"/>
                <w:lang w:eastAsia="en-US"/>
              </w:rPr>
              <w:t>januára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27F473D2" w14:textId="70298053" w:rsidR="00BF1791" w:rsidRPr="00EC5EFE" w:rsidRDefault="004863F9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D048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680BFF9D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0070C0"/>
            </w:tcBorders>
            <w:vAlign w:val="center"/>
          </w:tcPr>
          <w:p w14:paraId="2F5A14B2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2FD7C417" w14:textId="77777777" w:rsidTr="007E510E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713C6444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4DF6F8D" w14:textId="45E567D1" w:rsidR="00BF1791" w:rsidRPr="00D45E7E" w:rsidRDefault="00BF1791" w:rsidP="00B06388">
            <w:pPr>
              <w:rPr>
                <w:sz w:val="20"/>
                <w:szCs w:val="20"/>
                <w:lang w:eastAsia="en-US"/>
              </w:rPr>
            </w:pPr>
            <w:r w:rsidRPr="00004BE0">
              <w:rPr>
                <w:sz w:val="22"/>
                <w:szCs w:val="22"/>
                <w:lang w:eastAsia="en-US"/>
              </w:rPr>
              <w:t>Člen do 18 rokov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4BE0">
              <w:rPr>
                <w:sz w:val="22"/>
                <w:szCs w:val="22"/>
                <w:lang w:eastAsia="en-US"/>
              </w:rPr>
              <w:t>(deti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4BE0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BE0">
              <w:rPr>
                <w:sz w:val="22"/>
                <w:szCs w:val="22"/>
                <w:lang w:eastAsia="en-US"/>
              </w:rPr>
              <w:t>jun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004BE0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3D98">
              <w:rPr>
                <w:sz w:val="22"/>
                <w:szCs w:val="22"/>
                <w:lang w:eastAsia="en-US"/>
              </w:rPr>
              <w:t>– registrácia od 1.</w:t>
            </w:r>
            <w:r w:rsidR="00D02DFC">
              <w:rPr>
                <w:sz w:val="22"/>
                <w:szCs w:val="22"/>
                <w:lang w:eastAsia="en-US"/>
              </w:rPr>
              <w:t>2</w:t>
            </w:r>
            <w:r w:rsidRPr="00CD3D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7AC74EF5" w14:textId="6B5EA3A3" w:rsidR="00BF1791" w:rsidRPr="00EC5EFE" w:rsidRDefault="004863F9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D04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4B2D0BEF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0070C0"/>
            </w:tcBorders>
            <w:vAlign w:val="center"/>
          </w:tcPr>
          <w:p w14:paraId="1A2F9E47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212C4BEF" w14:textId="77777777" w:rsidTr="007E510E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038A65F9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F76BD19" w14:textId="218FB809" w:rsidR="00BF1791" w:rsidRPr="00D45E7E" w:rsidRDefault="00BF1791" w:rsidP="002B7E2A">
            <w:pPr>
              <w:rPr>
                <w:sz w:val="20"/>
                <w:szCs w:val="20"/>
                <w:lang w:eastAsia="en-US"/>
              </w:rPr>
            </w:pPr>
            <w:r w:rsidRPr="00004BE0">
              <w:rPr>
                <w:sz w:val="22"/>
                <w:szCs w:val="22"/>
                <w:lang w:eastAsia="en-US"/>
              </w:rPr>
              <w:t xml:space="preserve">Člen </w:t>
            </w:r>
            <w:r>
              <w:rPr>
                <w:sz w:val="22"/>
                <w:szCs w:val="22"/>
                <w:lang w:eastAsia="en-US"/>
              </w:rPr>
              <w:t>nad</w:t>
            </w:r>
            <w:r w:rsidRPr="00004BE0">
              <w:rPr>
                <w:sz w:val="22"/>
                <w:szCs w:val="22"/>
                <w:lang w:eastAsia="en-US"/>
              </w:rPr>
              <w:t xml:space="preserve"> 18 rokov (senior)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3D98">
              <w:rPr>
                <w:sz w:val="22"/>
                <w:szCs w:val="22"/>
                <w:lang w:eastAsia="en-US"/>
              </w:rPr>
              <w:t xml:space="preserve">– prvá registrácia, riadna registrácia </w:t>
            </w:r>
            <w:r w:rsidR="00CD3D98" w:rsidRPr="00CD3D98">
              <w:rPr>
                <w:sz w:val="22"/>
                <w:szCs w:val="22"/>
                <w:lang w:eastAsia="en-US"/>
              </w:rPr>
              <w:t>(</w:t>
            </w:r>
            <w:r w:rsidR="004863F9" w:rsidRPr="00CD3D98">
              <w:rPr>
                <w:sz w:val="22"/>
                <w:szCs w:val="22"/>
                <w:lang w:eastAsia="en-US"/>
              </w:rPr>
              <w:t>obnovenie členstva</w:t>
            </w:r>
            <w:r w:rsidR="00CD3D98" w:rsidRPr="00CD3D98">
              <w:rPr>
                <w:sz w:val="22"/>
                <w:szCs w:val="22"/>
                <w:lang w:eastAsia="en-US"/>
              </w:rPr>
              <w:t xml:space="preserve">) - </w:t>
            </w:r>
            <w:r w:rsidRPr="00CD3D98">
              <w:rPr>
                <w:sz w:val="22"/>
                <w:szCs w:val="22"/>
                <w:lang w:eastAsia="en-US"/>
              </w:rPr>
              <w:t xml:space="preserve">do </w:t>
            </w:r>
            <w:r w:rsidR="004863F9" w:rsidRPr="00CD3D98">
              <w:rPr>
                <w:sz w:val="22"/>
                <w:szCs w:val="22"/>
                <w:lang w:eastAsia="en-US"/>
              </w:rPr>
              <w:t xml:space="preserve">konca </w:t>
            </w:r>
            <w:r w:rsidR="00D02DFC">
              <w:rPr>
                <w:sz w:val="22"/>
                <w:szCs w:val="22"/>
                <w:lang w:eastAsia="en-US"/>
              </w:rPr>
              <w:t>janu</w:t>
            </w:r>
            <w:r w:rsidR="00D92614">
              <w:rPr>
                <w:sz w:val="22"/>
                <w:szCs w:val="22"/>
                <w:lang w:eastAsia="en-US"/>
              </w:rPr>
              <w:t>ára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9415866" w14:textId="4C973BFE" w:rsidR="00BF1791" w:rsidRPr="00EC5EFE" w:rsidRDefault="004863F9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D04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AE925B0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7D57823D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1A9A6C3D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3B69C759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4116BA9" w14:textId="46363175" w:rsidR="00BF1791" w:rsidRPr="00D45E7E" w:rsidRDefault="00BF1791" w:rsidP="00B06388">
            <w:pPr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 nad</w:t>
            </w:r>
            <w:r w:rsidRPr="00004BE0">
              <w:rPr>
                <w:sz w:val="22"/>
                <w:szCs w:val="22"/>
                <w:lang w:eastAsia="en-US"/>
              </w:rPr>
              <w:t xml:space="preserve"> 18 rokov (senior)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3D98">
              <w:rPr>
                <w:sz w:val="22"/>
                <w:szCs w:val="22"/>
                <w:lang w:eastAsia="en-US"/>
              </w:rPr>
              <w:t>– registrácia od 1.</w:t>
            </w:r>
            <w:r w:rsidR="00D92614">
              <w:rPr>
                <w:sz w:val="22"/>
                <w:szCs w:val="22"/>
                <w:lang w:eastAsia="en-US"/>
              </w:rPr>
              <w:t>2</w:t>
            </w:r>
            <w:r w:rsidRPr="00CD3D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B5C136E" w14:textId="5C923CEF" w:rsidR="00BF1791" w:rsidRPr="00EC5EFE" w:rsidRDefault="004863F9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D04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6621F0D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5D4E297C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63549B9C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3137331B" w14:textId="77777777" w:rsidR="00BF1791" w:rsidRPr="005F6C75" w:rsidRDefault="00BF1791" w:rsidP="00B063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2DB06F92" w14:textId="77777777" w:rsidR="00BF1791" w:rsidRPr="00EC5EFE" w:rsidRDefault="00BF1791" w:rsidP="00585D3F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Člen do 18 rokov (deti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C5EFE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5EFE">
              <w:rPr>
                <w:sz w:val="22"/>
                <w:szCs w:val="22"/>
                <w:lang w:eastAsia="en-US"/>
              </w:rPr>
              <w:t>jun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EC5EFE">
              <w:rPr>
                <w:sz w:val="22"/>
                <w:szCs w:val="22"/>
                <w:lang w:eastAsia="en-US"/>
              </w:rPr>
              <w:t>) – registrácia na FEI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64B508EE" w14:textId="212CA6E7" w:rsidR="00BF1791" w:rsidRPr="00EC5EFE" w:rsidRDefault="00BF179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1</w:t>
            </w:r>
            <w:r w:rsidR="001D048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10248AF3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0070C0"/>
            </w:tcBorders>
            <w:vAlign w:val="center"/>
          </w:tcPr>
          <w:p w14:paraId="64F342C0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24CA660E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3FE2A409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74BBCA7A" w14:textId="77777777" w:rsidR="00BF1791" w:rsidRPr="00EC5EFE" w:rsidRDefault="00BF1791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 nad</w:t>
            </w:r>
            <w:r w:rsidRPr="00EC5EFE">
              <w:rPr>
                <w:sz w:val="22"/>
                <w:szCs w:val="22"/>
                <w:lang w:eastAsia="en-US"/>
              </w:rPr>
              <w:t xml:space="preserve"> 18 rokov (senior) – registrácia na FEI</w:t>
            </w: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6353A906" w14:textId="5FB4E2EE" w:rsidR="00BF1791" w:rsidRPr="00EC5EFE" w:rsidRDefault="001D048E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F1791" w:rsidRPr="00EC5E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1B882B04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51E6F824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34AB1465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03B9ECEC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EC2D84E" w14:textId="3ACFF2A4" w:rsidR="00BF1791" w:rsidRPr="00EC5EFE" w:rsidRDefault="00BF179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</w:t>
            </w: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3F0CF26" w14:textId="46065EBA" w:rsidR="00BF1791" w:rsidRPr="00EC5EFE" w:rsidRDefault="004863F9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D04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847C218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63EDCBAA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91" w14:paraId="642151CD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4DAE211C" w14:textId="77777777" w:rsidR="00BF1791" w:rsidRPr="00D45E7E" w:rsidRDefault="00BF179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C3919CC" w14:textId="77777777" w:rsidR="00BF1791" w:rsidRPr="00EC5EFE" w:rsidRDefault="00BF179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 – registrácia na FEI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59F6CCB" w14:textId="528D4A4B" w:rsidR="00BF1791" w:rsidRPr="00EC5EFE" w:rsidRDefault="001D048E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F1791" w:rsidRPr="00EC5E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01D7EBC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3693EE14" w14:textId="77777777" w:rsidR="00BF1791" w:rsidRPr="00D45E7E" w:rsidRDefault="00BF179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7C95E01B" w14:textId="77777777" w:rsidTr="00FE738C">
        <w:trPr>
          <w:cantSplit/>
          <w:trHeight w:val="340"/>
        </w:trPr>
        <w:tc>
          <w:tcPr>
            <w:tcW w:w="1119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14:paraId="6D4C0BD2" w14:textId="77777777" w:rsidR="00D21301" w:rsidRDefault="00D21301" w:rsidP="00B063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96E7C24" w14:textId="77777777" w:rsidR="00D21301" w:rsidRDefault="00D21301" w:rsidP="00B06388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E9D2681" w14:textId="77777777" w:rsidR="00D21301" w:rsidRDefault="00D21301" w:rsidP="00B06388">
            <w:pPr>
              <w:jc w:val="center"/>
              <w:rPr>
                <w:sz w:val="22"/>
                <w:szCs w:val="22"/>
                <w:lang w:eastAsia="en-US"/>
              </w:rPr>
            </w:pPr>
            <w:r w:rsidRPr="005F6C75">
              <w:rPr>
                <w:sz w:val="22"/>
                <w:szCs w:val="22"/>
                <w:lang w:eastAsia="en-US"/>
              </w:rPr>
              <w:t>Iné poplatky</w:t>
            </w: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2DDAE9E6" w14:textId="7361B97E" w:rsidR="00D21301" w:rsidRPr="00EC5EFE" w:rsidRDefault="00490545" w:rsidP="00B063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Administratívny úkon/potvrdenie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24BD786" w14:textId="5DB4C59D" w:rsidR="00D21301" w:rsidRPr="00EC5EFE" w:rsidRDefault="00490545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29807A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4D6A2839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4BF04847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1CC35E00" w14:textId="77777777" w:rsidR="00D21301" w:rsidRPr="005F6C75" w:rsidRDefault="00D21301" w:rsidP="00B063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0DF9F8F3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Člen - Medzinárodná jazdecká licencia (povolenie činnosti v zahraničí) CZE, HUN, POL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9D038AD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41B19BE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2EB7602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683A5274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5C11A7A7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C59A608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Člen - Medzinárodná jazdecká licencia (povolenie činnosti v zahraničí) okrem CZE, HUN, POL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6435E1F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17E7D3D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4C976CEB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04FDDD35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07A193D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0726FE9F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Člen - Vystavenie náhradného preukazu – duplikátu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E02DBD8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EB8F59D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28B36386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4F343117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1A1BDF59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A540970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Člen - Zmena klubovej príslušnosti počas roka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FAD8B1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657D152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52061A8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412C2334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04C11DB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4F81BD" w:themeColor="accent1"/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2155B183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 – Vystavenie medzinárodného pasu, registračnej karty FEI</w:t>
            </w: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F87B5D8" w14:textId="3EC6B50B" w:rsidR="00D21301" w:rsidRPr="00EC5EFE" w:rsidRDefault="00490545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5815B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02458C83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7BBA1813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554F62C6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618D3173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 – vykonanie zmeny v pase FEI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0AEFBB9" w14:textId="1EB3C622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1</w:t>
            </w:r>
            <w:r w:rsidR="004905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3FB8DBF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7479B24D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3E032517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D3A8485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38FAA048" w14:textId="77777777" w:rsidR="00D21301" w:rsidRPr="00EC5EFE" w:rsidRDefault="00D21301" w:rsidP="005D2E46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 – vykonanie zmeny mena koňa v registrácii SJF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E3CC51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B21F0F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00259CF5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1601791E" w14:textId="77777777" w:rsidTr="00FE738C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19B2C524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right w:val="single" w:sz="12" w:space="0" w:color="4F81BD" w:themeColor="accent1"/>
            </w:tcBorders>
            <w:vAlign w:val="center"/>
          </w:tcPr>
          <w:p w14:paraId="7A41B983" w14:textId="77777777" w:rsidR="00D21301" w:rsidRPr="00EC5EFE" w:rsidRDefault="00D21301" w:rsidP="00B06388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 – vystavenie náhradných evidenčných čísiel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676C2B6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5189E27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right w:val="single" w:sz="12" w:space="0" w:color="0070C0"/>
            </w:tcBorders>
            <w:vAlign w:val="center"/>
          </w:tcPr>
          <w:p w14:paraId="2C78166F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1301" w14:paraId="39E9942F" w14:textId="77777777" w:rsidTr="00FC16FF">
        <w:trPr>
          <w:cantSplit/>
          <w:trHeight w:val="340"/>
        </w:trPr>
        <w:tc>
          <w:tcPr>
            <w:tcW w:w="1119" w:type="dxa"/>
            <w:vMerge/>
            <w:tcBorders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14:paraId="519030BD" w14:textId="77777777" w:rsidR="00D21301" w:rsidRPr="00D45E7E" w:rsidRDefault="00D21301" w:rsidP="00B063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23AAAF62" w14:textId="77777777" w:rsidR="00D21301" w:rsidRPr="00EC5EFE" w:rsidRDefault="00D21301" w:rsidP="005D2E46">
            <w:pPr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Kôň/jazdec – Vyhotovenie potvrdenia o výsledkoch</w:t>
            </w: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66170B94" w14:textId="77777777" w:rsidR="00D21301" w:rsidRPr="00EC5EFE" w:rsidRDefault="00D21301" w:rsidP="004C72B0">
            <w:pPr>
              <w:jc w:val="center"/>
              <w:rPr>
                <w:sz w:val="22"/>
                <w:szCs w:val="22"/>
                <w:lang w:eastAsia="en-US"/>
              </w:rPr>
            </w:pPr>
            <w:r w:rsidRPr="00EC5EF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1D2429D3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0F653D33" w14:textId="77777777" w:rsidR="00D21301" w:rsidRPr="00D45E7E" w:rsidRDefault="00D21301" w:rsidP="004C72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2A09" w14:paraId="10A8BC88" w14:textId="77777777" w:rsidTr="00FE738C">
        <w:trPr>
          <w:cantSplit/>
          <w:trHeight w:val="397"/>
        </w:trPr>
        <w:tc>
          <w:tcPr>
            <w:tcW w:w="8632" w:type="dxa"/>
            <w:gridSpan w:val="3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0E6B3ED" w14:textId="77777777" w:rsidR="00F82A09" w:rsidRPr="005F6C75" w:rsidRDefault="00F82A09" w:rsidP="00B06388">
            <w:pPr>
              <w:jc w:val="right"/>
              <w:rPr>
                <w:lang w:eastAsia="en-US"/>
              </w:rPr>
            </w:pPr>
            <w:r w:rsidRPr="005F6C75">
              <w:rPr>
                <w:b/>
                <w:color w:val="0070C0"/>
                <w:lang w:eastAsia="en-US"/>
              </w:rPr>
              <w:t>Podklad pre fakturáciu - SPOLU (€):</w:t>
            </w:r>
          </w:p>
        </w:tc>
        <w:tc>
          <w:tcPr>
            <w:tcW w:w="1559" w:type="dxa"/>
            <w:gridSpan w:val="2"/>
            <w:tcBorders>
              <w:top w:val="single" w:sz="12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3D9177AB" w14:textId="77777777" w:rsidR="00F82A09" w:rsidRPr="00F82A09" w:rsidRDefault="00F82A09" w:rsidP="00B0638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45565FA" w14:textId="77777777" w:rsidR="0082064A" w:rsidRPr="005D2E46" w:rsidRDefault="0082064A" w:rsidP="00E463A8">
      <w:pPr>
        <w:rPr>
          <w:sz w:val="10"/>
          <w:szCs w:val="20"/>
          <w:lang w:eastAsia="en-US"/>
        </w:rPr>
      </w:pPr>
    </w:p>
    <w:p w14:paraId="4B3606FB" w14:textId="77777777" w:rsidR="005D2E46" w:rsidRDefault="005D2E46" w:rsidP="00E463A8">
      <w:pPr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Doplňte príslušné počty a výsledné sumy pre jednotlivé typy poplatkov.</w:t>
      </w:r>
    </w:p>
    <w:p w14:paraId="72B698E2" w14:textId="77777777" w:rsidR="005D2E46" w:rsidRDefault="005D2E46" w:rsidP="00E463A8">
      <w:pPr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Tento doklad slúži ako súhrnné tlačivo pre prehľad o poplatkoch klubu a pre fakturáciu zo strany SJF.</w:t>
      </w:r>
    </w:p>
    <w:p w14:paraId="6213FDCD" w14:textId="77777777" w:rsidR="0076364D" w:rsidRDefault="0076364D" w:rsidP="00E463A8">
      <w:pPr>
        <w:rPr>
          <w:sz w:val="18"/>
          <w:szCs w:val="20"/>
          <w:lang w:eastAsia="en-US"/>
        </w:rPr>
      </w:pPr>
    </w:p>
    <w:p w14:paraId="33FC8A4C" w14:textId="77777777" w:rsidR="004E3684" w:rsidRDefault="00F33898" w:rsidP="004E3684">
      <w:pPr>
        <w:rPr>
          <w:b/>
          <w:sz w:val="10"/>
          <w:szCs w:val="20"/>
          <w:lang w:eastAsia="en-US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A84636C" wp14:editId="03E6EBA0">
                <wp:simplePos x="0" y="0"/>
                <wp:positionH relativeFrom="column">
                  <wp:posOffset>2644140</wp:posOffset>
                </wp:positionH>
                <wp:positionV relativeFrom="paragraph">
                  <wp:posOffset>83820</wp:posOffset>
                </wp:positionV>
                <wp:extent cx="3228975" cy="257175"/>
                <wp:effectExtent l="1905" t="254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56FA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636C" id="Text Box 56" o:spid="_x0000_s1028" type="#_x0000_t202" style="position:absolute;margin-left:208.2pt;margin-top:6.6pt;width:254.25pt;height:2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" fillcolor="#d8d8d8 [2732]" stroked="f">
                <v:textbox>
                  <w:txbxContent>
                    <w:p w14:paraId="4FC856FA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</w:p>
    <w:p w14:paraId="7A5263DE" w14:textId="77777777" w:rsidR="004E7602" w:rsidRPr="004E3684" w:rsidRDefault="00905A84" w:rsidP="004E3684">
      <w:pPr>
        <w:rPr>
          <w:b/>
          <w:sz w:val="10"/>
          <w:szCs w:val="20"/>
          <w:lang w:eastAsia="en-US"/>
        </w:rPr>
      </w:pPr>
      <w:r w:rsidRPr="004F3ACD">
        <w:rPr>
          <w:b/>
          <w:sz w:val="22"/>
        </w:rPr>
        <w:t>Vypracoval</w:t>
      </w:r>
      <w:r w:rsidR="00047F1C">
        <w:rPr>
          <w:b/>
          <w:sz w:val="22"/>
        </w:rPr>
        <w:t>/a</w:t>
      </w:r>
      <w:r w:rsidR="004F3ACD">
        <w:rPr>
          <w:b/>
          <w:sz w:val="22"/>
        </w:rPr>
        <w:t xml:space="preserve"> (meno</w:t>
      </w:r>
      <w:r w:rsidR="0046500D">
        <w:rPr>
          <w:b/>
          <w:sz w:val="22"/>
        </w:rPr>
        <w:t>,</w:t>
      </w:r>
      <w:r w:rsidR="004F3ACD">
        <w:rPr>
          <w:b/>
          <w:sz w:val="22"/>
        </w:rPr>
        <w:t xml:space="preserve"> priezvisko a kontakt):</w:t>
      </w:r>
      <w:r w:rsidR="004F3ACD" w:rsidRPr="004F3ACD">
        <w:rPr>
          <w:b/>
          <w:sz w:val="22"/>
        </w:rPr>
        <w:tab/>
      </w:r>
    </w:p>
    <w:p w14:paraId="45CE28D2" w14:textId="77777777" w:rsidR="004E7602" w:rsidRPr="005D2E46" w:rsidRDefault="004E7602">
      <w:pPr>
        <w:jc w:val="both"/>
        <w:rPr>
          <w:b/>
          <w:sz w:val="14"/>
        </w:rPr>
      </w:pPr>
    </w:p>
    <w:p w14:paraId="1100CCCB" w14:textId="77777777" w:rsidR="004E3684" w:rsidRDefault="004E3684" w:rsidP="004F3ACD">
      <w:pPr>
        <w:rPr>
          <w:b/>
          <w:sz w:val="18"/>
          <w:szCs w:val="18"/>
        </w:rPr>
      </w:pPr>
    </w:p>
    <w:p w14:paraId="66BD4CAE" w14:textId="77777777" w:rsidR="00A2391F" w:rsidRPr="0030063F" w:rsidRDefault="003D48D1" w:rsidP="004F3ACD">
      <w:pPr>
        <w:rPr>
          <w:b/>
          <w:sz w:val="18"/>
          <w:szCs w:val="18"/>
        </w:rPr>
      </w:pPr>
      <w:r>
        <w:rPr>
          <w:b/>
          <w:sz w:val="18"/>
          <w:szCs w:val="18"/>
        </w:rPr>
        <w:t>Ú</w:t>
      </w:r>
      <w:r w:rsidR="00A2391F" w:rsidRPr="0030063F">
        <w:rPr>
          <w:b/>
          <w:sz w:val="18"/>
          <w:szCs w:val="18"/>
        </w:rPr>
        <w:t xml:space="preserve">daje budú spracované v súlade so zákonom </w:t>
      </w:r>
      <w:r w:rsidR="005B46C6" w:rsidRPr="0030063F">
        <w:rPr>
          <w:b/>
          <w:sz w:val="18"/>
          <w:szCs w:val="18"/>
        </w:rPr>
        <w:t>č. 440</w:t>
      </w:r>
      <w:r w:rsidR="004E7602" w:rsidRPr="0030063F">
        <w:rPr>
          <w:b/>
          <w:sz w:val="18"/>
          <w:szCs w:val="18"/>
        </w:rPr>
        <w:t>/20</w:t>
      </w:r>
      <w:r w:rsidR="005B46C6" w:rsidRPr="0030063F">
        <w:rPr>
          <w:b/>
          <w:sz w:val="18"/>
          <w:szCs w:val="18"/>
        </w:rPr>
        <w:t>15</w:t>
      </w:r>
      <w:r w:rsidR="00325570" w:rsidRPr="0030063F">
        <w:rPr>
          <w:b/>
          <w:sz w:val="18"/>
          <w:szCs w:val="18"/>
        </w:rPr>
        <w:t xml:space="preserve"> </w:t>
      </w:r>
      <w:r w:rsidR="00A2391F" w:rsidRPr="0030063F">
        <w:rPr>
          <w:b/>
          <w:sz w:val="18"/>
          <w:szCs w:val="18"/>
        </w:rPr>
        <w:t>len pre vnútornú potrebu SJF</w:t>
      </w:r>
      <w:r w:rsidR="004E7602" w:rsidRPr="0030063F">
        <w:rPr>
          <w:b/>
          <w:sz w:val="18"/>
          <w:szCs w:val="18"/>
        </w:rPr>
        <w:t>.</w:t>
      </w:r>
      <w:r w:rsidR="00A2391F" w:rsidRPr="0030063F">
        <w:rPr>
          <w:b/>
          <w:sz w:val="18"/>
          <w:szCs w:val="18"/>
        </w:rPr>
        <w:t xml:space="preserve"> </w:t>
      </w:r>
    </w:p>
    <w:p w14:paraId="07338D40" w14:textId="77777777" w:rsidR="00D02B1D" w:rsidRDefault="00F33898">
      <w:pPr>
        <w:jc w:val="both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CEA04E2" wp14:editId="48CA2EF0">
                <wp:simplePos x="0" y="0"/>
                <wp:positionH relativeFrom="column">
                  <wp:posOffset>2406015</wp:posOffset>
                </wp:positionH>
                <wp:positionV relativeFrom="paragraph">
                  <wp:posOffset>99695</wp:posOffset>
                </wp:positionV>
                <wp:extent cx="1219200" cy="257175"/>
                <wp:effectExtent l="1905" t="0" r="0" b="254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FD74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04E2" id="Text Box 58" o:spid="_x0000_s1029" type="#_x0000_t202" style="position:absolute;left:0;text-align:left;margin-left:189.45pt;margin-top:7.85pt;width:96pt;height:2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" fillcolor="#d8d8d8 [2732]" stroked="f">
                <v:textbox>
                  <w:txbxContent>
                    <w:p w14:paraId="2CA8FD74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77890E" wp14:editId="77D185B8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1905" t="0" r="0" b="254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3CB57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890E" id="Text Box 57" o:spid="_x0000_s1030" type="#_x0000_t202" style="position:absolute;left:0;text-align:left;margin-left:14.7pt;margin-top:7.85pt;width:149.2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" fillcolor="#d8d8d8 [2732]" stroked="f">
                <v:textbox>
                  <w:txbxContent>
                    <w:p w14:paraId="04E3CB57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</w:p>
    <w:p w14:paraId="5FBE8227" w14:textId="77777777" w:rsidR="00905A84" w:rsidRDefault="004E7602">
      <w:pPr>
        <w:jc w:val="both"/>
        <w:rPr>
          <w:sz w:val="22"/>
        </w:rPr>
      </w:pPr>
      <w:r>
        <w:rPr>
          <w:sz w:val="22"/>
        </w:rPr>
        <w:t xml:space="preserve">V </w:t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</w:t>
      </w:r>
      <w:r w:rsidR="00A3085A">
        <w:rPr>
          <w:sz w:val="22"/>
        </w:rPr>
        <w:t xml:space="preserve">           </w:t>
      </w:r>
      <w:r w:rsidR="006C1509">
        <w:rPr>
          <w:sz w:val="22"/>
        </w:rPr>
        <w:t xml:space="preserve">  </w:t>
      </w:r>
      <w:r w:rsidR="00905A84">
        <w:rPr>
          <w:sz w:val="22"/>
        </w:rPr>
        <w:t>________________________________</w:t>
      </w:r>
    </w:p>
    <w:p w14:paraId="2A93EAF6" w14:textId="77777777" w:rsidR="006C1509" w:rsidRDefault="0043539B">
      <w:pPr>
        <w:jc w:val="both"/>
        <w:rPr>
          <w:sz w:val="22"/>
        </w:rPr>
      </w:pPr>
      <w:r w:rsidRPr="00D02B1D">
        <w:rPr>
          <w:sz w:val="22"/>
        </w:rPr>
        <w:tab/>
      </w:r>
      <w:r w:rsidR="00905A84">
        <w:rPr>
          <w:sz w:val="22"/>
        </w:rPr>
        <w:t xml:space="preserve">     </w:t>
      </w:r>
      <w:r w:rsidR="005B33C3">
        <w:rPr>
          <w:sz w:val="22"/>
        </w:rPr>
        <w:t xml:space="preserve">        </w:t>
      </w:r>
      <w:r w:rsidR="00097563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4E7602">
        <w:rPr>
          <w:b/>
          <w:sz w:val="22"/>
        </w:rPr>
        <w:t xml:space="preserve">                                         </w:t>
      </w:r>
      <w:r w:rsidR="00CC148D">
        <w:rPr>
          <w:b/>
          <w:sz w:val="22"/>
        </w:rPr>
        <w:t xml:space="preserve">         </w:t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A3085A">
        <w:rPr>
          <w:b/>
          <w:sz w:val="22"/>
        </w:rPr>
        <w:t xml:space="preserve">         </w:t>
      </w:r>
      <w:r w:rsidR="00CC148D">
        <w:rPr>
          <w:sz w:val="22"/>
        </w:rPr>
        <w:t>P</w:t>
      </w:r>
      <w:r w:rsidR="004E7602" w:rsidRPr="004E7602">
        <w:rPr>
          <w:sz w:val="22"/>
        </w:rPr>
        <w:t>ečiatka a</w:t>
      </w:r>
      <w:r w:rsidR="004E7602">
        <w:rPr>
          <w:b/>
          <w:sz w:val="22"/>
        </w:rPr>
        <w:t xml:space="preserve"> </w:t>
      </w:r>
      <w:r w:rsidR="005B33C3" w:rsidRPr="005B33C3">
        <w:rPr>
          <w:sz w:val="22"/>
        </w:rPr>
        <w:t>p</w:t>
      </w:r>
      <w:r w:rsidR="00097563" w:rsidRPr="0043539B">
        <w:rPr>
          <w:sz w:val="22"/>
        </w:rPr>
        <w:t>odpis</w:t>
      </w:r>
    </w:p>
    <w:p w14:paraId="24811B86" w14:textId="7F2DE30D" w:rsidR="00490545" w:rsidRPr="00490545" w:rsidRDefault="006C1509" w:rsidP="008A00C6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</w:t>
      </w:r>
      <w:r w:rsidR="00A3085A">
        <w:rPr>
          <w:sz w:val="22"/>
        </w:rPr>
        <w:t xml:space="preserve">        </w:t>
      </w:r>
      <w:r w:rsidR="008A00C6">
        <w:rPr>
          <w:sz w:val="22"/>
        </w:rPr>
        <w:t xml:space="preserve">  </w:t>
      </w:r>
      <w:r>
        <w:rPr>
          <w:sz w:val="22"/>
        </w:rPr>
        <w:t xml:space="preserve"> </w:t>
      </w:r>
      <w:r w:rsidR="0043539B" w:rsidRPr="0043539B">
        <w:rPr>
          <w:sz w:val="22"/>
        </w:rPr>
        <w:t>štatutárneho zástupcu</w:t>
      </w:r>
      <w:r w:rsidR="00097563">
        <w:rPr>
          <w:b/>
          <w:sz w:val="22"/>
        </w:rPr>
        <w:t xml:space="preserve"> </w:t>
      </w:r>
      <w:r w:rsidR="004E7602" w:rsidRPr="004E7602">
        <w:rPr>
          <w:sz w:val="22"/>
        </w:rPr>
        <w:t>klubu</w:t>
      </w:r>
      <w:r w:rsidR="005A24CF">
        <w:rPr>
          <w:sz w:val="22"/>
        </w:rPr>
        <w:tab/>
      </w:r>
    </w:p>
    <w:p w14:paraId="763485F4" w14:textId="1E6C7458" w:rsidR="00490545" w:rsidRPr="00490545" w:rsidRDefault="00490545" w:rsidP="008A00C6">
      <w:pPr>
        <w:tabs>
          <w:tab w:val="left" w:pos="8715"/>
          <w:tab w:val="right" w:pos="9921"/>
        </w:tabs>
        <w:rPr>
          <w:sz w:val="22"/>
        </w:rPr>
      </w:pPr>
      <w:r>
        <w:rPr>
          <w:sz w:val="22"/>
        </w:rPr>
        <w:tab/>
      </w:r>
      <w:r w:rsidR="008A00C6">
        <w:rPr>
          <w:sz w:val="22"/>
        </w:rPr>
        <w:tab/>
      </w:r>
    </w:p>
    <w:sectPr w:rsidR="00490545" w:rsidRPr="00490545" w:rsidSect="00B76CC0">
      <w:headerReference w:type="even" r:id="rId10"/>
      <w:headerReference w:type="default" r:id="rId11"/>
      <w:footerReference w:type="first" r:id="rId12"/>
      <w:pgSz w:w="11906" w:h="16838"/>
      <w:pgMar w:top="284" w:right="851" w:bottom="284" w:left="85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CB67" w14:textId="77777777" w:rsidR="00B76CC0" w:rsidRDefault="00B76CC0">
      <w:r>
        <w:separator/>
      </w:r>
    </w:p>
  </w:endnote>
  <w:endnote w:type="continuationSeparator" w:id="0">
    <w:p w14:paraId="65D49C8E" w14:textId="77777777" w:rsidR="00B76CC0" w:rsidRDefault="00B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0CF5" w14:textId="70F7A363" w:rsidR="0056799F" w:rsidRDefault="0056799F" w:rsidP="0056799F">
    <w:pPr>
      <w:pStyle w:val="Pta"/>
      <w:jc w:val="right"/>
      <w:rPr>
        <w:sz w:val="16"/>
        <w:szCs w:val="16"/>
      </w:rPr>
    </w:pPr>
    <w:r>
      <w:rPr>
        <w:sz w:val="16"/>
        <w:szCs w:val="16"/>
      </w:rPr>
      <w:t>verzia 0</w:t>
    </w:r>
    <w:r w:rsidR="008A00C6">
      <w:rPr>
        <w:sz w:val="16"/>
        <w:szCs w:val="16"/>
      </w:rPr>
      <w:t>1</w:t>
    </w:r>
    <w:r>
      <w:rPr>
        <w:sz w:val="16"/>
        <w:szCs w:val="16"/>
      </w:rPr>
      <w:t xml:space="preserve"> / </w:t>
    </w:r>
    <w:r w:rsidR="00942852">
      <w:rPr>
        <w:sz w:val="16"/>
        <w:szCs w:val="16"/>
      </w:rPr>
      <w:t>25.04.2024</w:t>
    </w:r>
  </w:p>
  <w:p w14:paraId="037400A1" w14:textId="77777777" w:rsidR="0056799F" w:rsidRDefault="005679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0C8" w14:textId="77777777" w:rsidR="00B76CC0" w:rsidRDefault="00B76CC0">
      <w:r>
        <w:separator/>
      </w:r>
    </w:p>
  </w:footnote>
  <w:footnote w:type="continuationSeparator" w:id="0">
    <w:p w14:paraId="0268F239" w14:textId="77777777" w:rsidR="00B76CC0" w:rsidRDefault="00B7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92DB" w14:textId="77777777" w:rsidR="00AC7C7A" w:rsidRDefault="0084347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73A690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619D" w14:textId="77777777" w:rsidR="00AC7C7A" w:rsidRDefault="0084347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722A">
      <w:rPr>
        <w:rStyle w:val="slostrany"/>
        <w:noProof/>
      </w:rPr>
      <w:t>2</w:t>
    </w:r>
    <w:r>
      <w:rPr>
        <w:rStyle w:val="slostrany"/>
      </w:rPr>
      <w:fldChar w:fldCharType="end"/>
    </w:r>
  </w:p>
  <w:p w14:paraId="2D336E72" w14:textId="77777777" w:rsidR="00AC7C7A" w:rsidRDefault="00AC7C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D7"/>
    <w:rsid w:val="00004BE0"/>
    <w:rsid w:val="00005B90"/>
    <w:rsid w:val="00011E92"/>
    <w:rsid w:val="000228A9"/>
    <w:rsid w:val="00025936"/>
    <w:rsid w:val="0002796A"/>
    <w:rsid w:val="00033EC8"/>
    <w:rsid w:val="00044B58"/>
    <w:rsid w:val="00047F1C"/>
    <w:rsid w:val="00055172"/>
    <w:rsid w:val="000801C1"/>
    <w:rsid w:val="00092AE8"/>
    <w:rsid w:val="00097563"/>
    <w:rsid w:val="000A7976"/>
    <w:rsid w:val="000D3D8E"/>
    <w:rsid w:val="000D5CE4"/>
    <w:rsid w:val="000D7782"/>
    <w:rsid w:val="000E45B0"/>
    <w:rsid w:val="001026C1"/>
    <w:rsid w:val="001032F5"/>
    <w:rsid w:val="00113738"/>
    <w:rsid w:val="00114371"/>
    <w:rsid w:val="001244ED"/>
    <w:rsid w:val="00125BE9"/>
    <w:rsid w:val="001310DA"/>
    <w:rsid w:val="00144B43"/>
    <w:rsid w:val="0018448A"/>
    <w:rsid w:val="00195DB5"/>
    <w:rsid w:val="00196CC8"/>
    <w:rsid w:val="001B249A"/>
    <w:rsid w:val="001D048E"/>
    <w:rsid w:val="001D6552"/>
    <w:rsid w:val="001F1408"/>
    <w:rsid w:val="0021615F"/>
    <w:rsid w:val="002213B6"/>
    <w:rsid w:val="00232D4B"/>
    <w:rsid w:val="002440B0"/>
    <w:rsid w:val="002666D7"/>
    <w:rsid w:val="002772E1"/>
    <w:rsid w:val="002833EE"/>
    <w:rsid w:val="002A50C4"/>
    <w:rsid w:val="002B7E2A"/>
    <w:rsid w:val="002C4E36"/>
    <w:rsid w:val="002C6FE4"/>
    <w:rsid w:val="002C7A51"/>
    <w:rsid w:val="002E2ECA"/>
    <w:rsid w:val="002E370A"/>
    <w:rsid w:val="002F5375"/>
    <w:rsid w:val="002F7B1A"/>
    <w:rsid w:val="0030063F"/>
    <w:rsid w:val="003015F3"/>
    <w:rsid w:val="00325570"/>
    <w:rsid w:val="00325D51"/>
    <w:rsid w:val="003312DD"/>
    <w:rsid w:val="0036314F"/>
    <w:rsid w:val="003644CA"/>
    <w:rsid w:val="00383E2A"/>
    <w:rsid w:val="003915BC"/>
    <w:rsid w:val="00391946"/>
    <w:rsid w:val="00391CE5"/>
    <w:rsid w:val="00392F85"/>
    <w:rsid w:val="003C0FB5"/>
    <w:rsid w:val="003C636C"/>
    <w:rsid w:val="003C745A"/>
    <w:rsid w:val="003D0DDA"/>
    <w:rsid w:val="003D1271"/>
    <w:rsid w:val="003D2850"/>
    <w:rsid w:val="003D48D1"/>
    <w:rsid w:val="003F31B3"/>
    <w:rsid w:val="003F4911"/>
    <w:rsid w:val="003F51AF"/>
    <w:rsid w:val="004132FF"/>
    <w:rsid w:val="00414242"/>
    <w:rsid w:val="00422F7F"/>
    <w:rsid w:val="00425B3A"/>
    <w:rsid w:val="004276A0"/>
    <w:rsid w:val="004308D7"/>
    <w:rsid w:val="00433EFC"/>
    <w:rsid w:val="0043539B"/>
    <w:rsid w:val="004546A9"/>
    <w:rsid w:val="004569CB"/>
    <w:rsid w:val="004619D2"/>
    <w:rsid w:val="0046500D"/>
    <w:rsid w:val="00471C55"/>
    <w:rsid w:val="00476A09"/>
    <w:rsid w:val="004826AC"/>
    <w:rsid w:val="00482E38"/>
    <w:rsid w:val="004863F9"/>
    <w:rsid w:val="00490545"/>
    <w:rsid w:val="0049106A"/>
    <w:rsid w:val="004923D4"/>
    <w:rsid w:val="00496877"/>
    <w:rsid w:val="004C30B1"/>
    <w:rsid w:val="004C6151"/>
    <w:rsid w:val="004C72B0"/>
    <w:rsid w:val="004D2DEC"/>
    <w:rsid w:val="004E3684"/>
    <w:rsid w:val="004E4DA5"/>
    <w:rsid w:val="004E7602"/>
    <w:rsid w:val="004F0331"/>
    <w:rsid w:val="004F3ACD"/>
    <w:rsid w:val="005552EA"/>
    <w:rsid w:val="0056799F"/>
    <w:rsid w:val="005839B1"/>
    <w:rsid w:val="00585D3F"/>
    <w:rsid w:val="005A0A7D"/>
    <w:rsid w:val="005A24CF"/>
    <w:rsid w:val="005A427E"/>
    <w:rsid w:val="005B33C3"/>
    <w:rsid w:val="005B46C6"/>
    <w:rsid w:val="005C46B5"/>
    <w:rsid w:val="005D0AB1"/>
    <w:rsid w:val="005D2E46"/>
    <w:rsid w:val="005E4C71"/>
    <w:rsid w:val="005E6745"/>
    <w:rsid w:val="005F48F9"/>
    <w:rsid w:val="005F6C75"/>
    <w:rsid w:val="005F7C2A"/>
    <w:rsid w:val="00604E8D"/>
    <w:rsid w:val="00607CF3"/>
    <w:rsid w:val="00611263"/>
    <w:rsid w:val="00612DF0"/>
    <w:rsid w:val="00612E00"/>
    <w:rsid w:val="0068774A"/>
    <w:rsid w:val="006B5AF4"/>
    <w:rsid w:val="006C1509"/>
    <w:rsid w:val="006C5EE0"/>
    <w:rsid w:val="006E67A1"/>
    <w:rsid w:val="006F1C9E"/>
    <w:rsid w:val="006F294D"/>
    <w:rsid w:val="0070646C"/>
    <w:rsid w:val="007552BF"/>
    <w:rsid w:val="00757429"/>
    <w:rsid w:val="00760E36"/>
    <w:rsid w:val="0076364D"/>
    <w:rsid w:val="00792648"/>
    <w:rsid w:val="007A19CA"/>
    <w:rsid w:val="007A2A4E"/>
    <w:rsid w:val="007A755A"/>
    <w:rsid w:val="007A7BAD"/>
    <w:rsid w:val="007C3AAF"/>
    <w:rsid w:val="007C4A84"/>
    <w:rsid w:val="007E27E7"/>
    <w:rsid w:val="007E510E"/>
    <w:rsid w:val="007E6072"/>
    <w:rsid w:val="007E60C7"/>
    <w:rsid w:val="00811BCC"/>
    <w:rsid w:val="008161FD"/>
    <w:rsid w:val="0082064A"/>
    <w:rsid w:val="008225AC"/>
    <w:rsid w:val="0082741A"/>
    <w:rsid w:val="00837381"/>
    <w:rsid w:val="00843474"/>
    <w:rsid w:val="00846B7C"/>
    <w:rsid w:val="00864CDB"/>
    <w:rsid w:val="0088706A"/>
    <w:rsid w:val="008A00C6"/>
    <w:rsid w:val="008B374F"/>
    <w:rsid w:val="008B60CB"/>
    <w:rsid w:val="008E2C9D"/>
    <w:rsid w:val="008E4AB4"/>
    <w:rsid w:val="008F410D"/>
    <w:rsid w:val="00905A84"/>
    <w:rsid w:val="0091030C"/>
    <w:rsid w:val="00910749"/>
    <w:rsid w:val="00915578"/>
    <w:rsid w:val="00916C30"/>
    <w:rsid w:val="00921D1F"/>
    <w:rsid w:val="009250DF"/>
    <w:rsid w:val="0093070E"/>
    <w:rsid w:val="00932361"/>
    <w:rsid w:val="00942852"/>
    <w:rsid w:val="009620BB"/>
    <w:rsid w:val="009642CA"/>
    <w:rsid w:val="009672EE"/>
    <w:rsid w:val="00986EC5"/>
    <w:rsid w:val="009972C4"/>
    <w:rsid w:val="009B3954"/>
    <w:rsid w:val="009B64EB"/>
    <w:rsid w:val="009F492F"/>
    <w:rsid w:val="00A05695"/>
    <w:rsid w:val="00A144C4"/>
    <w:rsid w:val="00A2391F"/>
    <w:rsid w:val="00A27D9C"/>
    <w:rsid w:val="00A3085A"/>
    <w:rsid w:val="00A47512"/>
    <w:rsid w:val="00A5332E"/>
    <w:rsid w:val="00A56E31"/>
    <w:rsid w:val="00A57C19"/>
    <w:rsid w:val="00A67872"/>
    <w:rsid w:val="00A87424"/>
    <w:rsid w:val="00A900DC"/>
    <w:rsid w:val="00A94FFB"/>
    <w:rsid w:val="00AA02DC"/>
    <w:rsid w:val="00AC1635"/>
    <w:rsid w:val="00AC67A7"/>
    <w:rsid w:val="00AC7C7A"/>
    <w:rsid w:val="00AD0DDF"/>
    <w:rsid w:val="00AE4421"/>
    <w:rsid w:val="00AE5481"/>
    <w:rsid w:val="00AE5696"/>
    <w:rsid w:val="00B06388"/>
    <w:rsid w:val="00B133A4"/>
    <w:rsid w:val="00B272CF"/>
    <w:rsid w:val="00B4084E"/>
    <w:rsid w:val="00B55180"/>
    <w:rsid w:val="00B7142C"/>
    <w:rsid w:val="00B76CC0"/>
    <w:rsid w:val="00B841D6"/>
    <w:rsid w:val="00BA450F"/>
    <w:rsid w:val="00BA4972"/>
    <w:rsid w:val="00BD3F5E"/>
    <w:rsid w:val="00BE0617"/>
    <w:rsid w:val="00BE47EE"/>
    <w:rsid w:val="00BF1791"/>
    <w:rsid w:val="00BF3580"/>
    <w:rsid w:val="00BF6846"/>
    <w:rsid w:val="00C062F6"/>
    <w:rsid w:val="00C21C2E"/>
    <w:rsid w:val="00C25561"/>
    <w:rsid w:val="00C26858"/>
    <w:rsid w:val="00C30724"/>
    <w:rsid w:val="00C46318"/>
    <w:rsid w:val="00C95908"/>
    <w:rsid w:val="00CB2BD6"/>
    <w:rsid w:val="00CC148D"/>
    <w:rsid w:val="00CC5C23"/>
    <w:rsid w:val="00CC7AAD"/>
    <w:rsid w:val="00CD3D98"/>
    <w:rsid w:val="00CF0C09"/>
    <w:rsid w:val="00D01B54"/>
    <w:rsid w:val="00D02B1D"/>
    <w:rsid w:val="00D02DFC"/>
    <w:rsid w:val="00D13A19"/>
    <w:rsid w:val="00D14D17"/>
    <w:rsid w:val="00D14E77"/>
    <w:rsid w:val="00D21301"/>
    <w:rsid w:val="00D3645D"/>
    <w:rsid w:val="00D43B3D"/>
    <w:rsid w:val="00D45E7E"/>
    <w:rsid w:val="00D57CF0"/>
    <w:rsid w:val="00D92614"/>
    <w:rsid w:val="00D92FCB"/>
    <w:rsid w:val="00D940D9"/>
    <w:rsid w:val="00DA361C"/>
    <w:rsid w:val="00DA59C5"/>
    <w:rsid w:val="00DE4478"/>
    <w:rsid w:val="00DF49A0"/>
    <w:rsid w:val="00DF722A"/>
    <w:rsid w:val="00E04635"/>
    <w:rsid w:val="00E443BB"/>
    <w:rsid w:val="00E463A8"/>
    <w:rsid w:val="00E72229"/>
    <w:rsid w:val="00E91CBA"/>
    <w:rsid w:val="00EA0C89"/>
    <w:rsid w:val="00EA30E8"/>
    <w:rsid w:val="00EA793F"/>
    <w:rsid w:val="00EB1420"/>
    <w:rsid w:val="00EB419D"/>
    <w:rsid w:val="00EB6ABD"/>
    <w:rsid w:val="00EC5EFE"/>
    <w:rsid w:val="00ED0160"/>
    <w:rsid w:val="00EF2EC7"/>
    <w:rsid w:val="00EF651E"/>
    <w:rsid w:val="00F33898"/>
    <w:rsid w:val="00F40DE5"/>
    <w:rsid w:val="00F42638"/>
    <w:rsid w:val="00F43146"/>
    <w:rsid w:val="00F50FC2"/>
    <w:rsid w:val="00F57886"/>
    <w:rsid w:val="00F60803"/>
    <w:rsid w:val="00F82A09"/>
    <w:rsid w:val="00FA71EE"/>
    <w:rsid w:val="00FC16FF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8B7A9"/>
  <w15:docId w15:val="{0DE61D7B-FD7D-4F09-B626-9520145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nhideWhenUsed/>
    <w:rsid w:val="005679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67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A00913543D42BF045D9B765718F8" ma:contentTypeVersion="18" ma:contentTypeDescription="Umožňuje vytvoriť nový dokument." ma:contentTypeScope="" ma:versionID="3d9bca9b2b572c0e7d43fc0a42038815">
  <xsd:schema xmlns:xsd="http://www.w3.org/2001/XMLSchema" xmlns:xs="http://www.w3.org/2001/XMLSchema" xmlns:p="http://schemas.microsoft.com/office/2006/metadata/properties" xmlns:ns2="41283fed-d14a-4d62-a2ea-e1abb934e1c9" xmlns:ns3="b03b2205-cb50-4c5b-940f-1eacf4969a11" targetNamespace="http://schemas.microsoft.com/office/2006/metadata/properties" ma:root="true" ma:fieldsID="138284e14afbabd0fc765f8973bcc827" ns2:_="" ns3:_="">
    <xsd:import namespace="41283fed-d14a-4d62-a2ea-e1abb934e1c9"/>
    <xsd:import namespace="b03b2205-cb50-4c5b-940f-1eacf4969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3fed-d14a-4d62-a2ea-e1abb934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5714f-f1fa-4ac3-92ea-02cd27642923}" ma:internalName="TaxCatchAll" ma:showField="CatchAllData" ma:web="41283fed-d14a-4d62-a2ea-e1abb934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2205-cb50-4c5b-940f-1eacf4969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972ebf9-5819-43ce-9495-6e42cf72a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8DF2-353E-4AE1-A5E8-E026140B1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A8AF-67B6-4F03-B026-834296AB0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3fed-d14a-4d62-a2ea-e1abb934e1c9"/>
    <ds:schemaRef ds:uri="b03b2205-cb50-4c5b-940f-1eacf4969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F4590-FA11-4121-83F0-21AD3FF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SJF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Igor_2</dc:creator>
  <cp:lastModifiedBy>Gabriela Hupkova</cp:lastModifiedBy>
  <cp:revision>60</cp:revision>
  <cp:lastPrinted>2024-01-17T14:07:00Z</cp:lastPrinted>
  <dcterms:created xsi:type="dcterms:W3CDTF">2019-02-14T08:48:00Z</dcterms:created>
  <dcterms:modified xsi:type="dcterms:W3CDTF">2024-04-25T19:03:00Z</dcterms:modified>
</cp:coreProperties>
</file>