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82B8B" w14:textId="77777777" w:rsidR="007D1FAF" w:rsidRDefault="007D1FAF">
      <w:pPr>
        <w:pStyle w:val="Nadpis1"/>
        <w:ind w:left="-426" w:right="-1192"/>
        <w:rPr>
          <w:b/>
          <w:sz w:val="28"/>
        </w:rPr>
      </w:pPr>
    </w:p>
    <w:p w14:paraId="452B6071" w14:textId="6EE6C482" w:rsidR="007D1FAF" w:rsidRDefault="00C3034D">
      <w:pPr>
        <w:pStyle w:val="Nadpis1"/>
        <w:ind w:left="-426" w:right="-1192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07F1186" wp14:editId="260DABC2">
            <wp:simplePos x="0" y="0"/>
            <wp:positionH relativeFrom="column">
              <wp:posOffset>5050155</wp:posOffset>
            </wp:positionH>
            <wp:positionV relativeFrom="paragraph">
              <wp:posOffset>125730</wp:posOffset>
            </wp:positionV>
            <wp:extent cx="636905" cy="658495"/>
            <wp:effectExtent l="0" t="0" r="0" b="0"/>
            <wp:wrapNone/>
            <wp:docPr id="2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FACF0" w14:textId="77777777" w:rsidR="007D1FAF" w:rsidRDefault="007D1FAF">
      <w:pPr>
        <w:pStyle w:val="Nadpis1"/>
        <w:ind w:left="-426" w:right="-1192"/>
        <w:rPr>
          <w:b/>
          <w:sz w:val="28"/>
        </w:rPr>
      </w:pPr>
      <w:r>
        <w:rPr>
          <w:b/>
          <w:sz w:val="28"/>
        </w:rPr>
        <w:t>Rozpis jazdeckých pretekov ....................................................................</w:t>
      </w:r>
      <w:r w:rsidR="008D79F1">
        <w:rPr>
          <w:b/>
          <w:sz w:val="28"/>
        </w:rPr>
        <w:t xml:space="preserve">  </w:t>
      </w:r>
    </w:p>
    <w:p w14:paraId="563A3D84" w14:textId="77777777" w:rsidR="007D1FAF" w:rsidRDefault="007D1FAF">
      <w:pPr>
        <w:ind w:left="-426"/>
        <w:jc w:val="both"/>
        <w:rPr>
          <w:b/>
          <w:sz w:val="22"/>
        </w:rPr>
      </w:pPr>
      <w:r>
        <w:rPr>
          <w:b/>
          <w:sz w:val="22"/>
        </w:rPr>
        <w:t>Kód pretekov:</w:t>
      </w:r>
    </w:p>
    <w:p w14:paraId="1356D1FD" w14:textId="77777777" w:rsidR="007D1FAF" w:rsidRDefault="007D1FAF">
      <w:pPr>
        <w:ind w:left="-426" w:right="-1192"/>
        <w:jc w:val="both"/>
        <w:rPr>
          <w:sz w:val="22"/>
          <w:lang w:val="sk-SK"/>
        </w:rPr>
      </w:pPr>
    </w:p>
    <w:p w14:paraId="04C29302" w14:textId="77777777" w:rsidR="007D1FAF" w:rsidRDefault="007D1FAF">
      <w:pPr>
        <w:ind w:left="-284" w:right="-766" w:hanging="142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Dátum konania:                                                       Miesto: </w:t>
      </w:r>
    </w:p>
    <w:p w14:paraId="378E5AC4" w14:textId="77777777" w:rsidR="007D1FAF" w:rsidRDefault="007D1FAF">
      <w:pPr>
        <w:ind w:left="-284" w:right="-1186" w:hanging="142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Kontaktná adresa:                                                   Telefón:                                    </w:t>
      </w:r>
    </w:p>
    <w:p w14:paraId="6B3CDD07" w14:textId="77777777" w:rsidR="007D1FAF" w:rsidRDefault="007D1FAF">
      <w:pPr>
        <w:ind w:left="-284" w:hanging="142"/>
        <w:jc w:val="both"/>
        <w:rPr>
          <w:b/>
          <w:sz w:val="22"/>
          <w:lang w:val="sk-SK"/>
        </w:rPr>
      </w:pPr>
    </w:p>
    <w:p w14:paraId="18F84EDB" w14:textId="77777777" w:rsidR="007D1FAF" w:rsidRDefault="007D1FAF">
      <w:pPr>
        <w:ind w:left="-284" w:hanging="142"/>
        <w:jc w:val="both"/>
        <w:rPr>
          <w:b/>
          <w:sz w:val="22"/>
          <w:lang w:val="sk-SK"/>
        </w:rPr>
      </w:pPr>
    </w:p>
    <w:p w14:paraId="08F5DE09" w14:textId="77777777" w:rsidR="007D1FAF" w:rsidRDefault="007D1FAF">
      <w:pPr>
        <w:ind w:left="-284" w:hanging="142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Riaditeľ:                                                                   Hl. rozhodca:</w:t>
      </w:r>
    </w:p>
    <w:p w14:paraId="5B53B4C4" w14:textId="77777777" w:rsidR="007D1FAF" w:rsidRDefault="007D1FAF">
      <w:pPr>
        <w:ind w:left="-284" w:hanging="142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Tajomník:                                                                 Tech. delegát:</w:t>
      </w:r>
    </w:p>
    <w:p w14:paraId="354AB791" w14:textId="77777777" w:rsidR="007D1FAF" w:rsidRDefault="007D1FAF">
      <w:pPr>
        <w:ind w:left="-284" w:hanging="142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Lek. služba:                                                              Autor parkúrov:      </w:t>
      </w:r>
    </w:p>
    <w:p w14:paraId="0E7112E4" w14:textId="77777777" w:rsidR="007D1FAF" w:rsidRDefault="007D1FAF">
      <w:pPr>
        <w:ind w:left="-284" w:hanging="142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Vet. služba:                                                               Podkováč: </w:t>
      </w:r>
    </w:p>
    <w:p w14:paraId="22EE66CF" w14:textId="77777777" w:rsidR="007D1FAF" w:rsidRDefault="007D1FAF">
      <w:pPr>
        <w:ind w:hanging="426"/>
        <w:jc w:val="both"/>
        <w:rPr>
          <w:b/>
          <w:sz w:val="22"/>
          <w:lang w:val="sk-SK"/>
        </w:rPr>
      </w:pPr>
    </w:p>
    <w:p w14:paraId="2EEACC98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Účasť:                                                                       Uzávierka prihlášok:  </w:t>
      </w:r>
    </w:p>
    <w:p w14:paraId="00B7C24F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Ubytovanie:                                                              Ustajnenie:                </w:t>
      </w:r>
    </w:p>
    <w:p w14:paraId="24A5F112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Kolbisko </w:t>
      </w:r>
      <w:r>
        <w:rPr>
          <w:sz w:val="22"/>
          <w:lang w:val="sk-SK"/>
        </w:rPr>
        <w:t>(povrch/rozmer)</w:t>
      </w:r>
      <w:r>
        <w:rPr>
          <w:b/>
          <w:sz w:val="22"/>
          <w:lang w:val="sk-SK"/>
        </w:rPr>
        <w:t xml:space="preserve">:                                       Opracovisko </w:t>
      </w:r>
      <w:r>
        <w:rPr>
          <w:sz w:val="22"/>
          <w:lang w:val="sk-SK"/>
        </w:rPr>
        <w:t>(povrch/rozmer)</w:t>
      </w:r>
      <w:r>
        <w:rPr>
          <w:b/>
          <w:sz w:val="22"/>
          <w:lang w:val="sk-SK"/>
        </w:rPr>
        <w:t xml:space="preserve">:   </w:t>
      </w:r>
    </w:p>
    <w:p w14:paraId="7D95CE55" w14:textId="77777777" w:rsidR="00C3034D" w:rsidRDefault="007D1FAF">
      <w:pPr>
        <w:ind w:hanging="426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Porada účastníkov:   </w:t>
      </w:r>
    </w:p>
    <w:p w14:paraId="5C746771" w14:textId="77777777" w:rsidR="00C3034D" w:rsidRDefault="00C3034D">
      <w:pPr>
        <w:ind w:hanging="426"/>
        <w:jc w:val="both"/>
        <w:rPr>
          <w:b/>
          <w:sz w:val="22"/>
          <w:lang w:val="sk-SK"/>
        </w:rPr>
      </w:pPr>
    </w:p>
    <w:p w14:paraId="0D1E0501" w14:textId="229A32BC" w:rsidR="007D1FAF" w:rsidRDefault="00C3034D">
      <w:pPr>
        <w:ind w:hanging="426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Prihlasovanie: </w:t>
      </w:r>
      <w:r w:rsidR="007D1FAF">
        <w:rPr>
          <w:b/>
          <w:sz w:val="22"/>
          <w:lang w:val="sk-SK"/>
        </w:rPr>
        <w:t xml:space="preserve">                                   </w:t>
      </w:r>
    </w:p>
    <w:p w14:paraId="53B29E96" w14:textId="77777777" w:rsidR="007D1FAF" w:rsidRDefault="007D1FAF">
      <w:pPr>
        <w:pStyle w:val="Nadpis2"/>
        <w:ind w:right="-1192"/>
      </w:pPr>
      <w:r>
        <w:rPr>
          <w:sz w:val="22"/>
        </w:rPr>
        <w:t>---------------------------------------------------------------------------------------------------------------------------------------</w:t>
      </w:r>
    </w:p>
    <w:p w14:paraId="067AD0ED" w14:textId="77777777" w:rsidR="007D1FAF" w:rsidRDefault="007D1FAF">
      <w:pPr>
        <w:pStyle w:val="Nadpis2"/>
        <w:rPr>
          <w:sz w:val="28"/>
        </w:rPr>
      </w:pPr>
      <w:r>
        <w:rPr>
          <w:sz w:val="28"/>
        </w:rPr>
        <w:t>Súťaže</w:t>
      </w:r>
    </w:p>
    <w:p w14:paraId="30ADC999" w14:textId="77777777" w:rsidR="007D1FAF" w:rsidRDefault="007D1FAF">
      <w:pPr>
        <w:ind w:hanging="426"/>
        <w:jc w:val="both"/>
        <w:rPr>
          <w:sz w:val="24"/>
          <w:lang w:val="sk-SK"/>
        </w:rPr>
      </w:pPr>
    </w:p>
    <w:p w14:paraId="161BC096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1. Názov:                                                      </w:t>
      </w:r>
    </w:p>
    <w:p w14:paraId="41B7F157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 xml:space="preserve">Dátum:                                          Hod:                                            Rýchlosť:                             </w:t>
      </w:r>
    </w:p>
    <w:p w14:paraId="48B26EF2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 xml:space="preserve">Výška prekážok:                          Počet prekážok:                         Čl. pravidiel:              </w:t>
      </w:r>
    </w:p>
    <w:p w14:paraId="005719AD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>Počet koní na jazdca:                  Štartovné:                                   Ceny:</w:t>
      </w:r>
    </w:p>
    <w:p w14:paraId="2880BA92" w14:textId="77777777" w:rsidR="007D1FAF" w:rsidRDefault="007D1FAF">
      <w:pPr>
        <w:ind w:hanging="426"/>
        <w:jc w:val="both"/>
        <w:rPr>
          <w:b/>
          <w:sz w:val="22"/>
          <w:lang w:val="sk-SK"/>
        </w:rPr>
      </w:pPr>
    </w:p>
    <w:p w14:paraId="6D8239C5" w14:textId="77777777" w:rsidR="007D1FAF" w:rsidRDefault="007D1FAF">
      <w:pPr>
        <w:ind w:hanging="426"/>
        <w:jc w:val="both"/>
        <w:rPr>
          <w:b/>
          <w:sz w:val="22"/>
          <w:lang w:val="sk-SK"/>
        </w:rPr>
      </w:pPr>
    </w:p>
    <w:p w14:paraId="37EF34C6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2. Názov:                                                      </w:t>
      </w:r>
    </w:p>
    <w:p w14:paraId="6EC873A8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 xml:space="preserve">Dátum:                                          Hod:                                            Rýchlosť:                             </w:t>
      </w:r>
    </w:p>
    <w:p w14:paraId="1B09EB2B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 xml:space="preserve">Výška prekážok:                          Počet prekážok:                         Čl. pravidiel:              </w:t>
      </w:r>
    </w:p>
    <w:p w14:paraId="668FA344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>Počet koní na jazdca:                  Štartovné:                                   Ceny:</w:t>
      </w:r>
    </w:p>
    <w:p w14:paraId="2F774EF5" w14:textId="77777777" w:rsidR="007D1FAF" w:rsidRDefault="007D1FAF">
      <w:pPr>
        <w:ind w:hanging="426"/>
        <w:jc w:val="both"/>
        <w:rPr>
          <w:b/>
          <w:sz w:val="22"/>
          <w:lang w:val="sk-SK"/>
        </w:rPr>
      </w:pPr>
    </w:p>
    <w:p w14:paraId="0F1CCC06" w14:textId="77777777" w:rsidR="007D1FAF" w:rsidRDefault="007D1FAF">
      <w:pPr>
        <w:ind w:hanging="426"/>
        <w:jc w:val="both"/>
        <w:rPr>
          <w:b/>
          <w:sz w:val="22"/>
          <w:lang w:val="sk-SK"/>
        </w:rPr>
      </w:pPr>
    </w:p>
    <w:p w14:paraId="5ECBAC70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3. Názov:                                                      </w:t>
      </w:r>
    </w:p>
    <w:p w14:paraId="46A32F9C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 xml:space="preserve">Dátum:                                          Hod:                                            Rýchlosť:                             </w:t>
      </w:r>
    </w:p>
    <w:p w14:paraId="7D66553A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 xml:space="preserve">Výška prekážok:                          Počet prekážok:                         Čl. pravidiel:              </w:t>
      </w:r>
    </w:p>
    <w:p w14:paraId="59E07EF1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>Počet koní na jazdca:                  Štartovné:                                   Ceny:</w:t>
      </w:r>
    </w:p>
    <w:p w14:paraId="1472BA8C" w14:textId="77777777" w:rsidR="007D1FAF" w:rsidRDefault="007D1FAF">
      <w:pPr>
        <w:ind w:hanging="426"/>
        <w:jc w:val="both"/>
        <w:rPr>
          <w:b/>
          <w:sz w:val="22"/>
          <w:lang w:val="sk-SK"/>
        </w:rPr>
      </w:pPr>
    </w:p>
    <w:p w14:paraId="106B3BEB" w14:textId="77777777" w:rsidR="007D1FAF" w:rsidRDefault="007D1FAF">
      <w:pPr>
        <w:ind w:hanging="426"/>
        <w:jc w:val="both"/>
        <w:rPr>
          <w:b/>
          <w:sz w:val="22"/>
          <w:lang w:val="sk-SK"/>
        </w:rPr>
      </w:pPr>
    </w:p>
    <w:p w14:paraId="7CE65C8A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4. Názov:                                                      </w:t>
      </w:r>
    </w:p>
    <w:p w14:paraId="2C7926DA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 xml:space="preserve">Dátum:                                          Hod:                                            Rýchlosť:                             </w:t>
      </w:r>
    </w:p>
    <w:p w14:paraId="3ED43178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 xml:space="preserve">Výška prekážok:                          Počet prekážok:                         Čl. pravidiel:              </w:t>
      </w:r>
    </w:p>
    <w:p w14:paraId="6D7A8BE0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>Počet koní na jazdca:                  Štartovné:                                   Ceny:</w:t>
      </w:r>
    </w:p>
    <w:p w14:paraId="115514ED" w14:textId="77777777" w:rsidR="007D1FAF" w:rsidRDefault="007D1FAF">
      <w:pPr>
        <w:ind w:hanging="426"/>
        <w:jc w:val="both"/>
        <w:rPr>
          <w:b/>
          <w:sz w:val="22"/>
          <w:lang w:val="sk-SK"/>
        </w:rPr>
      </w:pPr>
    </w:p>
    <w:p w14:paraId="08108804" w14:textId="77777777" w:rsidR="007D1FAF" w:rsidRDefault="007D1FAF">
      <w:pPr>
        <w:ind w:hanging="426"/>
        <w:jc w:val="both"/>
        <w:rPr>
          <w:b/>
          <w:sz w:val="22"/>
          <w:lang w:val="sk-SK"/>
        </w:rPr>
      </w:pPr>
    </w:p>
    <w:p w14:paraId="7D3EB29A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5. Názov:                                                      </w:t>
      </w:r>
    </w:p>
    <w:p w14:paraId="6956C424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 xml:space="preserve">Dátum:                                          Hod:                                            Rýchlosť:                             </w:t>
      </w:r>
    </w:p>
    <w:p w14:paraId="40AF7F35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 xml:space="preserve">Výška prekážok:                          Počet prekážok:                         Čl. pravidiel:              </w:t>
      </w:r>
    </w:p>
    <w:p w14:paraId="27AFDDD6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>Počet koní na jazdca:                  Štartovné:                                   Ceny:</w:t>
      </w:r>
    </w:p>
    <w:p w14:paraId="20DE1C75" w14:textId="77777777" w:rsidR="007D1FAF" w:rsidRDefault="007D1FAF">
      <w:pPr>
        <w:ind w:hanging="426"/>
        <w:jc w:val="both"/>
        <w:rPr>
          <w:b/>
          <w:sz w:val="22"/>
          <w:lang w:val="sk-SK"/>
        </w:rPr>
      </w:pPr>
    </w:p>
    <w:p w14:paraId="03F67373" w14:textId="77777777" w:rsidR="007D1FAF" w:rsidRDefault="007D1FAF">
      <w:pPr>
        <w:ind w:hanging="426"/>
        <w:jc w:val="both"/>
        <w:rPr>
          <w:b/>
          <w:sz w:val="22"/>
          <w:lang w:val="sk-SK"/>
        </w:rPr>
      </w:pPr>
    </w:p>
    <w:p w14:paraId="20B7A612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6. Názov:                                                      </w:t>
      </w:r>
    </w:p>
    <w:p w14:paraId="406AC938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 xml:space="preserve">Dátum:                                          Hod:                                            Rýchlosť:                             </w:t>
      </w:r>
    </w:p>
    <w:p w14:paraId="5BB64A86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 xml:space="preserve">Výška prekážok:                          Počet prekážok:                         Čl. pravidiel:              </w:t>
      </w:r>
    </w:p>
    <w:p w14:paraId="7B55E712" w14:textId="77777777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sz w:val="22"/>
          <w:lang w:val="sk-SK"/>
        </w:rPr>
        <w:t xml:space="preserve">    </w:t>
      </w:r>
      <w:r>
        <w:rPr>
          <w:b/>
          <w:sz w:val="22"/>
          <w:lang w:val="sk-SK"/>
        </w:rPr>
        <w:t>Počet koní na jazdca:                  Štartovné:                                   Ceny:</w:t>
      </w:r>
    </w:p>
    <w:p w14:paraId="298E8910" w14:textId="77777777" w:rsidR="007D1FAF" w:rsidRDefault="007D1FAF">
      <w:pPr>
        <w:ind w:hanging="426"/>
        <w:jc w:val="both"/>
        <w:rPr>
          <w:b/>
          <w:sz w:val="22"/>
          <w:lang w:val="sk-SK"/>
        </w:rPr>
      </w:pPr>
    </w:p>
    <w:p w14:paraId="5C2CF776" w14:textId="77777777" w:rsidR="007D1FAF" w:rsidRDefault="007D1FAF">
      <w:pPr>
        <w:ind w:hanging="426"/>
        <w:jc w:val="both"/>
        <w:rPr>
          <w:b/>
          <w:sz w:val="22"/>
          <w:lang w:val="sk-SK"/>
        </w:rPr>
      </w:pPr>
    </w:p>
    <w:p w14:paraId="66EFA582" w14:textId="77777777" w:rsidR="00C3034D" w:rsidRDefault="00C3034D">
      <w:pPr>
        <w:ind w:hanging="426"/>
        <w:jc w:val="both"/>
        <w:rPr>
          <w:b/>
          <w:sz w:val="22"/>
          <w:lang w:val="sk-SK"/>
        </w:rPr>
      </w:pPr>
    </w:p>
    <w:p w14:paraId="1EE3EF24" w14:textId="77777777" w:rsidR="00C3034D" w:rsidRDefault="00C3034D">
      <w:pPr>
        <w:ind w:hanging="426"/>
        <w:jc w:val="both"/>
        <w:rPr>
          <w:b/>
          <w:sz w:val="22"/>
          <w:lang w:val="sk-SK"/>
        </w:rPr>
      </w:pPr>
    </w:p>
    <w:p w14:paraId="7A7D6EF1" w14:textId="77777777" w:rsidR="00C3034D" w:rsidRDefault="00C3034D">
      <w:pPr>
        <w:ind w:hanging="426"/>
        <w:jc w:val="both"/>
        <w:rPr>
          <w:b/>
          <w:sz w:val="22"/>
          <w:lang w:val="sk-SK"/>
        </w:rPr>
      </w:pPr>
    </w:p>
    <w:p w14:paraId="441E631A" w14:textId="2959F0F3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lastRenderedPageBreak/>
        <w:t>Poznámky:</w:t>
      </w:r>
    </w:p>
    <w:p w14:paraId="5CCCB23D" w14:textId="77777777" w:rsidR="007D1FAF" w:rsidRDefault="007D1FAF">
      <w:pPr>
        <w:ind w:hanging="426"/>
        <w:jc w:val="both"/>
        <w:rPr>
          <w:b/>
          <w:sz w:val="22"/>
          <w:lang w:val="sk-SK"/>
        </w:rPr>
      </w:pPr>
    </w:p>
    <w:p w14:paraId="33DEA72D" w14:textId="77777777" w:rsidR="007D1FAF" w:rsidRDefault="007D1FAF">
      <w:pPr>
        <w:ind w:hanging="426"/>
        <w:jc w:val="both"/>
        <w:rPr>
          <w:b/>
          <w:sz w:val="22"/>
          <w:lang w:val="sk-SK"/>
        </w:rPr>
      </w:pPr>
    </w:p>
    <w:p w14:paraId="7FC03B17" w14:textId="77777777" w:rsidR="007D1FAF" w:rsidRDefault="007D1FAF">
      <w:pPr>
        <w:ind w:hanging="426"/>
        <w:jc w:val="both"/>
        <w:rPr>
          <w:b/>
          <w:sz w:val="22"/>
          <w:lang w:val="sk-SK"/>
        </w:rPr>
      </w:pPr>
    </w:p>
    <w:p w14:paraId="47D85D52" w14:textId="69934FB0" w:rsidR="00C3034D" w:rsidRDefault="007D1FAF">
      <w:pPr>
        <w:ind w:hanging="426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Rozpis</w:t>
      </w:r>
      <w:r w:rsidR="00C3034D">
        <w:rPr>
          <w:b/>
          <w:sz w:val="22"/>
          <w:lang w:val="sk-SK"/>
        </w:rPr>
        <w:t xml:space="preserve"> za SJF</w:t>
      </w:r>
      <w:r>
        <w:rPr>
          <w:b/>
          <w:sz w:val="22"/>
          <w:lang w:val="sk-SK"/>
        </w:rPr>
        <w:t xml:space="preserve"> schválený</w:t>
      </w:r>
      <w:r w:rsidR="00C3034D">
        <w:rPr>
          <w:b/>
          <w:sz w:val="22"/>
          <w:lang w:val="sk-SK"/>
        </w:rPr>
        <w:t xml:space="preserve"> </w:t>
      </w:r>
    </w:p>
    <w:p w14:paraId="74D5D549" w14:textId="77777777" w:rsidR="00C3034D" w:rsidRDefault="00C3034D">
      <w:pPr>
        <w:ind w:hanging="426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meno:</w:t>
      </w:r>
    </w:p>
    <w:p w14:paraId="0CA7E814" w14:textId="19BFF990" w:rsidR="007D1FAF" w:rsidRDefault="007D1FAF">
      <w:pPr>
        <w:ind w:hanging="426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dňa:</w:t>
      </w:r>
    </w:p>
    <w:sectPr w:rsidR="007D1FAF">
      <w:pgSz w:w="11906" w:h="16838"/>
      <w:pgMar w:top="426" w:right="1797" w:bottom="403" w:left="179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72550" w14:textId="77777777" w:rsidR="00DB5644" w:rsidRDefault="00DB5644">
      <w:r>
        <w:separator/>
      </w:r>
    </w:p>
  </w:endnote>
  <w:endnote w:type="continuationSeparator" w:id="0">
    <w:p w14:paraId="68BD759E" w14:textId="77777777" w:rsidR="00DB5644" w:rsidRDefault="00DB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D993F" w14:textId="77777777" w:rsidR="00DB5644" w:rsidRDefault="00DB5644">
      <w:r>
        <w:separator/>
      </w:r>
    </w:p>
  </w:footnote>
  <w:footnote w:type="continuationSeparator" w:id="0">
    <w:p w14:paraId="470175FF" w14:textId="77777777" w:rsidR="00DB5644" w:rsidRDefault="00DB5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E4"/>
    <w:rsid w:val="002E27E4"/>
    <w:rsid w:val="007D1FAF"/>
    <w:rsid w:val="008D79F1"/>
    <w:rsid w:val="00C3034D"/>
    <w:rsid w:val="00DB5644"/>
    <w:rsid w:val="00FA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16E16"/>
  <w15:chartTrackingRefBased/>
  <w15:docId w15:val="{6DD25932-5554-47CB-81AF-50FC181F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sz w:val="32"/>
      <w:lang w:val="sk-SK"/>
    </w:rPr>
  </w:style>
  <w:style w:type="paragraph" w:styleId="Nadpis2">
    <w:name w:val="heading 2"/>
    <w:basedOn w:val="Normlny"/>
    <w:next w:val="Normlny"/>
    <w:qFormat/>
    <w:pPr>
      <w:keepNext/>
      <w:ind w:hanging="426"/>
      <w:jc w:val="both"/>
      <w:outlineLvl w:val="1"/>
    </w:pPr>
    <w:rPr>
      <w:b/>
      <w:sz w:val="32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153"/>
        <w:tab w:val="right" w:pos="8306"/>
      </w:tabs>
    </w:pPr>
  </w:style>
  <w:style w:type="paragraph" w:styleId="Pta">
    <w:name w:val="footer"/>
    <w:basedOn w:val="Normlny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Evidenčný list </vt:lpstr>
      <vt:lpstr>Evidenčný list </vt:lpstr>
    </vt:vector>
  </TitlesOfParts>
  <Company>ACS, a.s.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Evidenčný list</dc:title>
  <dc:subject/>
  <dc:creator>Robert Fekar</dc:creator>
  <cp:keywords/>
  <cp:lastModifiedBy>PhDr. Zuzana Bačiak Masaryková PhD., MPA</cp:lastModifiedBy>
  <cp:revision>2</cp:revision>
  <cp:lastPrinted>1998-01-07T12:10:00Z</cp:lastPrinted>
  <dcterms:created xsi:type="dcterms:W3CDTF">2024-04-20T16:49:00Z</dcterms:created>
  <dcterms:modified xsi:type="dcterms:W3CDTF">2024-04-20T16:49:00Z</dcterms:modified>
</cp:coreProperties>
</file>