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2CD6" w14:textId="66B7BFC6" w:rsidR="00CD5F23" w:rsidRDefault="00F279A6" w:rsidP="000A618E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C565FF" wp14:editId="0131DF1D">
                <wp:simplePos x="0" y="0"/>
                <wp:positionH relativeFrom="column">
                  <wp:posOffset>900430</wp:posOffset>
                </wp:positionH>
                <wp:positionV relativeFrom="paragraph">
                  <wp:posOffset>-344170</wp:posOffset>
                </wp:positionV>
                <wp:extent cx="4124325" cy="1595076"/>
                <wp:effectExtent l="0" t="0" r="0" b="5715"/>
                <wp:wrapNone/>
                <wp:docPr id="7" name="Skupin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4325" cy="1595076"/>
                          <a:chOff x="0" y="58040"/>
                          <a:chExt cx="4035523" cy="1706880"/>
                        </a:xfrm>
                      </wpg:grpSpPr>
                      <pic:pic xmlns:pic="http://schemas.openxmlformats.org/drawingml/2006/picture">
                        <pic:nvPicPr>
                          <pic:cNvPr id="8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248807" y="5804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9D5E4" w14:textId="77777777"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3CAF4167" w14:textId="77777777"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2A6CE163" w14:textId="77777777"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14:paraId="2E0F6C0E" w14:textId="77777777"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14:paraId="20B12DCE" w14:textId="77777777" w:rsidR="00CD5F23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14:paraId="4836EDB6" w14:textId="77777777"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14:paraId="7E4A2998" w14:textId="77777777" w:rsidR="00CD5F23" w:rsidRPr="00A33982" w:rsidRDefault="00CD5F23" w:rsidP="00CD5F23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14:paraId="7E2A9B2F" w14:textId="77777777" w:rsidR="00CD5F23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5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6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14:paraId="43905ABA" w14:textId="77777777" w:rsidR="00CD5F23" w:rsidRPr="007377E8" w:rsidRDefault="00CD5F23" w:rsidP="00CD5F23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14:paraId="13F566C4" w14:textId="77777777" w:rsidR="00CD5F23" w:rsidRPr="00A33982" w:rsidRDefault="00CD5F23" w:rsidP="00CD5F23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487434D6" w14:textId="77777777" w:rsidR="00CD5F23" w:rsidRDefault="00CD5F23" w:rsidP="00CD5F23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565FF" id="Skupina 7" o:spid="_x0000_s1026" style="position:absolute;left:0;text-align:left;margin-left:70.9pt;margin-top:-27.1pt;width:324.75pt;height:125.6pt;z-index:251663360;mso-width-relative:margin;mso-height-relative:margin" coordorigin=",580" coordsize="40355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2" o:spid="_x0000_s1027" type="#_x0000_t75" style="position:absolute;top:2971;width:9296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">
                  <v:imagedata r:id="rId7" o:title=""/>
                  <v:path arrowok="t"/>
                </v:shape>
                <v:rect id="Obdĺžnik 1" o:spid="_x0000_s1028" style="position:absolute;left:12488;top:580;width:27867;height:17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<v:textbox>
                    <w:txbxContent>
                      <w:p w14:paraId="2499D5E4" w14:textId="77777777"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3CAF4167" w14:textId="77777777"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A6CE163" w14:textId="77777777"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14:paraId="2E0F6C0E" w14:textId="77777777"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14:paraId="20B12DCE" w14:textId="77777777" w:rsidR="00CD5F23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14:paraId="4836EDB6" w14:textId="77777777"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14:paraId="7E4A2998" w14:textId="77777777" w:rsidR="00CD5F23" w:rsidRPr="00A33982" w:rsidRDefault="00CD5F23" w:rsidP="00CD5F23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14:paraId="7E2A9B2F" w14:textId="77777777" w:rsidR="00CD5F23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8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; </w:t>
                        </w:r>
                        <w:hyperlink r:id="rId9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14:paraId="43905ABA" w14:textId="77777777" w:rsidR="00CD5F23" w:rsidRPr="007377E8" w:rsidRDefault="00CD5F23" w:rsidP="00CD5F23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14:paraId="13F566C4" w14:textId="77777777" w:rsidR="00CD5F23" w:rsidRPr="00A33982" w:rsidRDefault="00CD5F23" w:rsidP="00CD5F23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87434D6" w14:textId="77777777" w:rsidR="00CD5F23" w:rsidRDefault="00CD5F23" w:rsidP="00CD5F23"/>
                    </w:txbxContent>
                  </v:textbox>
                </v:rect>
              </v:group>
            </w:pict>
          </mc:Fallback>
        </mc:AlternateContent>
      </w:r>
    </w:p>
    <w:p w14:paraId="3BD7142A" w14:textId="1BF56466" w:rsidR="00CD5F23" w:rsidRDefault="00CD5F23" w:rsidP="000A618E">
      <w:pPr>
        <w:jc w:val="center"/>
      </w:pPr>
    </w:p>
    <w:p w14:paraId="452D6400" w14:textId="10152D94" w:rsidR="00CD5F23" w:rsidRDefault="00CD5F23" w:rsidP="000A618E">
      <w:pPr>
        <w:jc w:val="center"/>
      </w:pPr>
    </w:p>
    <w:p w14:paraId="2D1BC218" w14:textId="7E10D491" w:rsidR="00CD5F23" w:rsidRDefault="00CD5F23" w:rsidP="000A618E">
      <w:pPr>
        <w:jc w:val="center"/>
      </w:pPr>
    </w:p>
    <w:p w14:paraId="30964BED" w14:textId="77777777" w:rsidR="00CD5F23" w:rsidRDefault="00CD5F23" w:rsidP="00CD5F23"/>
    <w:p w14:paraId="34F85438" w14:textId="77777777" w:rsidR="00F279A6" w:rsidRDefault="00F279A6" w:rsidP="00CD5F23"/>
    <w:p w14:paraId="324DD320" w14:textId="77777777" w:rsidR="00F279A6" w:rsidRDefault="00F279A6" w:rsidP="00CD5F23"/>
    <w:p w14:paraId="6FCA8431" w14:textId="77777777" w:rsidR="00F279A6" w:rsidRDefault="00F279A6" w:rsidP="00CD5F23"/>
    <w:p w14:paraId="3C528FF9" w14:textId="0EF0424F" w:rsidR="00F279A6" w:rsidRDefault="00F279A6" w:rsidP="00CD5F2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2C8C32" wp14:editId="5F6E2EDE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5838825" cy="0"/>
                <wp:effectExtent l="0" t="0" r="0" b="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9EF42" id="Rovná spojnica 4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.55pt" to="459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" strokecolor="black [3040]"/>
            </w:pict>
          </mc:Fallback>
        </mc:AlternateContent>
      </w:r>
    </w:p>
    <w:p w14:paraId="6E68EFFF" w14:textId="77777777" w:rsidR="00F279A6" w:rsidRDefault="00F279A6" w:rsidP="00CD5F23"/>
    <w:p w14:paraId="10EB82CA" w14:textId="4AEF6E39" w:rsidR="00CD5F23" w:rsidRDefault="00F279A6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P</w:t>
      </w:r>
      <w:r w:rsidR="00CD5F23" w:rsidRPr="00143FC0">
        <w:rPr>
          <w:sz w:val="28"/>
          <w:szCs w:val="28"/>
        </w:rPr>
        <w:t>overená</w:t>
      </w:r>
    </w:p>
    <w:p w14:paraId="3A8A6BF4" w14:textId="77777777" w:rsidR="00F279A6" w:rsidRPr="00143FC0" w:rsidRDefault="00F279A6" w:rsidP="00CD5F23">
      <w:pPr>
        <w:jc w:val="center"/>
        <w:rPr>
          <w:sz w:val="28"/>
          <w:szCs w:val="28"/>
        </w:rPr>
      </w:pPr>
    </w:p>
    <w:p w14:paraId="360541FF" w14:textId="77777777"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Slovenskou jazdeckou federáciou</w:t>
      </w:r>
    </w:p>
    <w:p w14:paraId="02C19979" w14:textId="77777777" w:rsidR="00CD5F23" w:rsidRPr="00143FC0" w:rsidRDefault="00CD5F23" w:rsidP="00CD5F23">
      <w:pPr>
        <w:jc w:val="center"/>
        <w:rPr>
          <w:sz w:val="28"/>
          <w:szCs w:val="28"/>
        </w:rPr>
      </w:pPr>
    </w:p>
    <w:p w14:paraId="58297585" w14:textId="77777777" w:rsidR="00CD5F23" w:rsidRPr="00143FC0" w:rsidRDefault="00CD5F23" w:rsidP="00FE0D35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>organizuje</w:t>
      </w:r>
    </w:p>
    <w:p w14:paraId="498E62DC" w14:textId="77777777" w:rsidR="00CD5F23" w:rsidRPr="00143FC0" w:rsidRDefault="00CD5F23" w:rsidP="00CD5F23">
      <w:pPr>
        <w:jc w:val="center"/>
        <w:rPr>
          <w:sz w:val="28"/>
          <w:szCs w:val="28"/>
        </w:rPr>
      </w:pPr>
    </w:p>
    <w:p w14:paraId="76735FD8" w14:textId="77777777" w:rsidR="00CD5F23" w:rsidRDefault="00CB0739" w:rsidP="00CD5F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Aktualizačný seminár - šk</w:t>
      </w:r>
      <w:r w:rsidR="00CD5F23" w:rsidRPr="00143FC0">
        <w:rPr>
          <w:b/>
          <w:sz w:val="32"/>
          <w:szCs w:val="32"/>
        </w:rPr>
        <w:t>olenie trénerov v</w:t>
      </w:r>
      <w:r w:rsidR="00CD5F23">
        <w:rPr>
          <w:b/>
          <w:sz w:val="32"/>
          <w:szCs w:val="32"/>
        </w:rPr>
        <w:t> </w:t>
      </w:r>
      <w:r w:rsidR="00CD5F23" w:rsidRPr="00143FC0">
        <w:rPr>
          <w:b/>
          <w:sz w:val="32"/>
          <w:szCs w:val="32"/>
        </w:rPr>
        <w:t>jazdectve</w:t>
      </w:r>
    </w:p>
    <w:p w14:paraId="4330DE13" w14:textId="77777777" w:rsidR="00CD5F23" w:rsidRPr="00143FC0" w:rsidRDefault="00CD5F23" w:rsidP="00CD5F23">
      <w:pPr>
        <w:jc w:val="center"/>
        <w:rPr>
          <w:b/>
          <w:sz w:val="32"/>
          <w:szCs w:val="32"/>
        </w:rPr>
      </w:pPr>
    </w:p>
    <w:p w14:paraId="44C45B70" w14:textId="574A7057" w:rsidR="00CD5F23" w:rsidRPr="00143FC0" w:rsidRDefault="00CD5F23" w:rsidP="00CD5F23">
      <w:pPr>
        <w:jc w:val="center"/>
        <w:rPr>
          <w:sz w:val="28"/>
          <w:szCs w:val="28"/>
        </w:rPr>
      </w:pPr>
      <w:r w:rsidRPr="00143FC0">
        <w:rPr>
          <w:sz w:val="28"/>
          <w:szCs w:val="28"/>
        </w:rPr>
        <w:t xml:space="preserve">v zmysle bodu </w:t>
      </w:r>
      <w:r w:rsidR="00206CCB">
        <w:rPr>
          <w:sz w:val="28"/>
          <w:szCs w:val="28"/>
        </w:rPr>
        <w:t>4</w:t>
      </w:r>
      <w:r w:rsidRPr="00143FC0">
        <w:rPr>
          <w:sz w:val="28"/>
          <w:szCs w:val="28"/>
        </w:rPr>
        <w:t xml:space="preserve"> Smernice SJF pre vzdelávanie trénerov v jazdectve</w:t>
      </w:r>
    </w:p>
    <w:p w14:paraId="3BF4BE0A" w14:textId="77777777" w:rsidR="00CD5F23" w:rsidRPr="00143FC0" w:rsidRDefault="00CD5F23" w:rsidP="00FE0D35">
      <w:pPr>
        <w:rPr>
          <w:sz w:val="28"/>
          <w:szCs w:val="28"/>
        </w:rPr>
      </w:pPr>
    </w:p>
    <w:p w14:paraId="372B641E" w14:textId="77777777" w:rsidR="00CD5F23" w:rsidRPr="00143FC0" w:rsidRDefault="00CD5F23" w:rsidP="00CD5F23">
      <w:pPr>
        <w:jc w:val="center"/>
        <w:rPr>
          <w:sz w:val="28"/>
          <w:szCs w:val="28"/>
        </w:rPr>
      </w:pPr>
    </w:p>
    <w:p w14:paraId="16ACAE9D" w14:textId="77777777"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Účastníci: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držitelia odbornej spôsobilosti v kategórii</w:t>
      </w:r>
    </w:p>
    <w:p w14:paraId="79B37D18" w14:textId="77777777"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tréner I. až III. kvalifikačného stupňa</w:t>
      </w:r>
    </w:p>
    <w:p w14:paraId="75D30D88" w14:textId="77777777" w:rsidR="005F70AB" w:rsidRDefault="005F70AB" w:rsidP="00CD5F23">
      <w:pPr>
        <w:rPr>
          <w:sz w:val="28"/>
          <w:szCs w:val="28"/>
        </w:rPr>
      </w:pPr>
    </w:p>
    <w:p w14:paraId="3CBB1883" w14:textId="77777777"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Miesto konania:</w:t>
      </w:r>
      <w:r w:rsidRPr="00143FC0">
        <w:rPr>
          <w:b/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Spojená škola, Ul. SNP 30,</w:t>
      </w:r>
    </w:p>
    <w:p w14:paraId="70A8280A" w14:textId="77777777"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900</w:t>
      </w:r>
      <w:r w:rsidR="006B7EA7">
        <w:rPr>
          <w:sz w:val="28"/>
          <w:szCs w:val="28"/>
        </w:rPr>
        <w:t xml:space="preserve"> </w:t>
      </w:r>
      <w:r w:rsidRPr="00143FC0">
        <w:rPr>
          <w:sz w:val="28"/>
          <w:szCs w:val="28"/>
        </w:rPr>
        <w:t>28 Ivanka pri Dunaji</w:t>
      </w:r>
    </w:p>
    <w:p w14:paraId="7E14E849" w14:textId="77777777" w:rsidR="00CD5F23" w:rsidRPr="00143FC0" w:rsidRDefault="00CD5F23" w:rsidP="00CD5F23">
      <w:pPr>
        <w:rPr>
          <w:sz w:val="28"/>
          <w:szCs w:val="28"/>
        </w:rPr>
      </w:pPr>
    </w:p>
    <w:p w14:paraId="03204504" w14:textId="0A2CD597" w:rsidR="00CD5F23" w:rsidRPr="00D74ECD" w:rsidRDefault="00CD5F23" w:rsidP="00CD5F23">
      <w:pPr>
        <w:rPr>
          <w:bCs/>
          <w:sz w:val="28"/>
          <w:szCs w:val="28"/>
        </w:rPr>
      </w:pPr>
      <w:r w:rsidRPr="00143FC0">
        <w:rPr>
          <w:b/>
          <w:sz w:val="28"/>
          <w:szCs w:val="28"/>
        </w:rPr>
        <w:t>Termín konania: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="00A516B0">
        <w:rPr>
          <w:b/>
          <w:sz w:val="28"/>
          <w:szCs w:val="28"/>
        </w:rPr>
        <w:t>23</w:t>
      </w:r>
      <w:r w:rsidR="00C94A5A">
        <w:rPr>
          <w:b/>
          <w:sz w:val="28"/>
          <w:szCs w:val="28"/>
        </w:rPr>
        <w:t xml:space="preserve">. </w:t>
      </w:r>
      <w:r w:rsidR="003609E5">
        <w:rPr>
          <w:b/>
          <w:sz w:val="28"/>
          <w:szCs w:val="28"/>
        </w:rPr>
        <w:t xml:space="preserve">november </w:t>
      </w:r>
      <w:r w:rsidR="00C94A5A">
        <w:rPr>
          <w:b/>
          <w:sz w:val="28"/>
          <w:szCs w:val="28"/>
        </w:rPr>
        <w:t>202</w:t>
      </w:r>
      <w:r w:rsidR="00A516B0">
        <w:rPr>
          <w:b/>
          <w:sz w:val="28"/>
          <w:szCs w:val="28"/>
        </w:rPr>
        <w:t>4</w:t>
      </w:r>
      <w:r w:rsidR="00D74ECD">
        <w:rPr>
          <w:b/>
          <w:sz w:val="28"/>
          <w:szCs w:val="28"/>
        </w:rPr>
        <w:t xml:space="preserve">,  </w:t>
      </w:r>
      <w:r w:rsidR="00D74ECD">
        <w:rPr>
          <w:bCs/>
          <w:sz w:val="28"/>
          <w:szCs w:val="28"/>
        </w:rPr>
        <w:t>on-line formou</w:t>
      </w:r>
    </w:p>
    <w:p w14:paraId="08044DC0" w14:textId="77777777" w:rsidR="00CD5F23" w:rsidRPr="00143FC0" w:rsidRDefault="00CD5F23" w:rsidP="00CD5F23">
      <w:pPr>
        <w:rPr>
          <w:sz w:val="28"/>
          <w:szCs w:val="28"/>
        </w:rPr>
      </w:pPr>
    </w:p>
    <w:p w14:paraId="28276112" w14:textId="77777777" w:rsidR="00CD5F23" w:rsidRPr="00143FC0" w:rsidRDefault="00CD5F23" w:rsidP="00CD5F23">
      <w:pPr>
        <w:rPr>
          <w:sz w:val="28"/>
          <w:szCs w:val="28"/>
        </w:rPr>
      </w:pPr>
      <w:r w:rsidRPr="00143FC0">
        <w:rPr>
          <w:b/>
          <w:sz w:val="28"/>
          <w:szCs w:val="28"/>
        </w:rPr>
        <w:t>Obsah školenia:</w:t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špecializovaná časť vzdelávania</w:t>
      </w:r>
    </w:p>
    <w:p w14:paraId="09C3C15B" w14:textId="77777777" w:rsidR="00CD5F23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</w:r>
      <w:r w:rsidRPr="00143FC0">
        <w:rPr>
          <w:sz w:val="28"/>
          <w:szCs w:val="28"/>
        </w:rPr>
        <w:tab/>
        <w:t>v jazdeckom športe</w:t>
      </w:r>
    </w:p>
    <w:p w14:paraId="35DD71C6" w14:textId="77777777" w:rsidR="005F70AB" w:rsidRDefault="005F70AB" w:rsidP="00CD5F23">
      <w:pPr>
        <w:rPr>
          <w:sz w:val="28"/>
          <w:szCs w:val="28"/>
        </w:rPr>
      </w:pPr>
    </w:p>
    <w:p w14:paraId="0B62937C" w14:textId="67838DDA" w:rsidR="005F70AB" w:rsidRDefault="00C94A5A" w:rsidP="00CD5F23">
      <w:pPr>
        <w:rPr>
          <w:sz w:val="28"/>
          <w:szCs w:val="28"/>
        </w:rPr>
      </w:pPr>
      <w:r>
        <w:rPr>
          <w:sz w:val="28"/>
          <w:szCs w:val="28"/>
        </w:rPr>
        <w:t>Uzávierka prihlášok: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16B0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="003609E5">
        <w:rPr>
          <w:sz w:val="28"/>
          <w:szCs w:val="28"/>
        </w:rPr>
        <w:t>november</w:t>
      </w:r>
      <w:r>
        <w:rPr>
          <w:sz w:val="28"/>
          <w:szCs w:val="28"/>
        </w:rPr>
        <w:t xml:space="preserve"> 202</w:t>
      </w:r>
      <w:r w:rsidR="00A516B0">
        <w:rPr>
          <w:sz w:val="28"/>
          <w:szCs w:val="28"/>
        </w:rPr>
        <w:t>4</w:t>
      </w:r>
    </w:p>
    <w:p w14:paraId="5FC0B00C" w14:textId="77777777" w:rsidR="005F70AB" w:rsidRDefault="005F70AB" w:rsidP="00CD5F23">
      <w:pPr>
        <w:rPr>
          <w:sz w:val="28"/>
          <w:szCs w:val="28"/>
        </w:rPr>
      </w:pPr>
    </w:p>
    <w:p w14:paraId="7E2E9871" w14:textId="77777777" w:rsidR="005F70AB" w:rsidRDefault="005F70AB" w:rsidP="00CD5F23">
      <w:pPr>
        <w:rPr>
          <w:sz w:val="28"/>
          <w:szCs w:val="28"/>
        </w:rPr>
      </w:pPr>
      <w:r>
        <w:rPr>
          <w:sz w:val="28"/>
          <w:szCs w:val="28"/>
        </w:rPr>
        <w:t>Zaslanie prihlášok: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10" w:history="1">
        <w:r w:rsidRPr="00AF51B7">
          <w:rPr>
            <w:rStyle w:val="Hypertextovprepojenie"/>
            <w:sz w:val="28"/>
            <w:szCs w:val="28"/>
          </w:rPr>
          <w:t>kocsisovamelinda@gmail.com</w:t>
        </w:r>
      </w:hyperlink>
    </w:p>
    <w:p w14:paraId="5C9B3051" w14:textId="77777777" w:rsidR="005F70AB" w:rsidRDefault="005F70AB" w:rsidP="00CD5F23">
      <w:pPr>
        <w:rPr>
          <w:sz w:val="28"/>
          <w:szCs w:val="28"/>
        </w:rPr>
      </w:pPr>
    </w:p>
    <w:p w14:paraId="48998AA3" w14:textId="77777777" w:rsidR="005F70AB" w:rsidRDefault="005F70AB" w:rsidP="005F70AB">
      <w:pPr>
        <w:ind w:right="-828"/>
        <w:rPr>
          <w:rFonts w:ascii="Arial" w:hAnsi="Arial" w:cs="Arial"/>
          <w:sz w:val="22"/>
          <w:szCs w:val="22"/>
        </w:rPr>
      </w:pPr>
    </w:p>
    <w:p w14:paraId="456868AE" w14:textId="77777777" w:rsidR="00CD5F23" w:rsidRPr="00143FC0" w:rsidRDefault="00CD5F23" w:rsidP="00CD5F23">
      <w:pPr>
        <w:rPr>
          <w:sz w:val="28"/>
          <w:szCs w:val="28"/>
        </w:rPr>
      </w:pPr>
      <w:r w:rsidRPr="00143FC0">
        <w:rPr>
          <w:sz w:val="28"/>
          <w:szCs w:val="28"/>
        </w:rPr>
        <w:t>Náklady na organizáciu preškolenia hradí Slovenská jazdecká federácia</w:t>
      </w:r>
    </w:p>
    <w:p w14:paraId="5184B067" w14:textId="77777777" w:rsidR="00CD5F23" w:rsidRDefault="00CD5F23" w:rsidP="007377E8"/>
    <w:p w14:paraId="6A704D69" w14:textId="3AE3AEA8" w:rsidR="00FE0D35" w:rsidRPr="006B7EA7" w:rsidRDefault="006B7EA7" w:rsidP="006B7EA7">
      <w:pPr>
        <w:jc w:val="both"/>
        <w:rPr>
          <w:b/>
        </w:rPr>
      </w:pPr>
      <w:r w:rsidRPr="006B7EA7">
        <w:rPr>
          <w:b/>
        </w:rPr>
        <w:t>Prihlásení budú informovaní e-mailom o ďalších náležitostiach aktual</w:t>
      </w:r>
      <w:r w:rsidR="00134417">
        <w:rPr>
          <w:b/>
        </w:rPr>
        <w:t>izačného seminára</w:t>
      </w:r>
      <w:r w:rsidR="00781646">
        <w:rPr>
          <w:b/>
        </w:rPr>
        <w:t xml:space="preserve"> </w:t>
      </w:r>
      <w:r w:rsidR="00134417">
        <w:rPr>
          <w:b/>
        </w:rPr>
        <w:t xml:space="preserve">najneskôr do </w:t>
      </w:r>
      <w:r w:rsidR="00781646">
        <w:rPr>
          <w:b/>
        </w:rPr>
        <w:t xml:space="preserve"> </w:t>
      </w:r>
      <w:r w:rsidR="00557E1F">
        <w:rPr>
          <w:b/>
        </w:rPr>
        <w:t xml:space="preserve">18 </w:t>
      </w:r>
      <w:r w:rsidR="00134417">
        <w:rPr>
          <w:b/>
        </w:rPr>
        <w:t>.</w:t>
      </w:r>
      <w:r w:rsidR="00FC67D9">
        <w:rPr>
          <w:b/>
        </w:rPr>
        <w:t>novembra</w:t>
      </w:r>
      <w:r w:rsidR="00134417">
        <w:rPr>
          <w:b/>
        </w:rPr>
        <w:t xml:space="preserve"> 202</w:t>
      </w:r>
      <w:r w:rsidR="00A516B0">
        <w:rPr>
          <w:b/>
        </w:rPr>
        <w:t>4</w:t>
      </w:r>
      <w:r w:rsidRPr="006B7EA7">
        <w:rPr>
          <w:b/>
        </w:rPr>
        <w:t>.</w:t>
      </w:r>
    </w:p>
    <w:p w14:paraId="7156A7DB" w14:textId="77777777" w:rsidR="00FE0D35" w:rsidRDefault="00FE0D35" w:rsidP="007377E8"/>
    <w:p w14:paraId="24728049" w14:textId="77777777" w:rsidR="00CD5F23" w:rsidRDefault="00CD5F23" w:rsidP="007377E8"/>
    <w:p w14:paraId="57B03095" w14:textId="77777777" w:rsidR="00134417" w:rsidRDefault="00134417" w:rsidP="007377E8"/>
    <w:p w14:paraId="1D44A996" w14:textId="77777777" w:rsidR="00134417" w:rsidRDefault="00134417" w:rsidP="007377E8"/>
    <w:p w14:paraId="6E2A90B8" w14:textId="77777777" w:rsidR="00134417" w:rsidRDefault="00134417" w:rsidP="007377E8"/>
    <w:p w14:paraId="71FEC9A5" w14:textId="6776D05F" w:rsidR="007377E8" w:rsidRDefault="007377E8" w:rsidP="007377E8"/>
    <w:tbl>
      <w:tblPr>
        <w:tblW w:w="8460" w:type="dxa"/>
        <w:jc w:val="center"/>
        <w:tblLook w:val="01E0" w:firstRow="1" w:lastRow="1" w:firstColumn="1" w:lastColumn="1" w:noHBand="0" w:noVBand="0"/>
      </w:tblPr>
      <w:tblGrid>
        <w:gridCol w:w="8460"/>
      </w:tblGrid>
      <w:tr w:rsidR="007377E8" w:rsidRPr="007F61A7" w14:paraId="3A39E0BD" w14:textId="77777777" w:rsidTr="00B15A79">
        <w:trPr>
          <w:trHeight w:val="1797"/>
          <w:jc w:val="center"/>
        </w:trPr>
        <w:tc>
          <w:tcPr>
            <w:tcW w:w="8460" w:type="dxa"/>
            <w:shd w:val="clear" w:color="auto" w:fill="auto"/>
          </w:tcPr>
          <w:p w14:paraId="2FB12735" w14:textId="77777777" w:rsidR="007377E8" w:rsidRPr="007F61A7" w:rsidRDefault="007377E8" w:rsidP="00B15A79"/>
        </w:tc>
      </w:tr>
    </w:tbl>
    <w:p w14:paraId="596F8D3F" w14:textId="5424B2F0" w:rsidR="007377E8" w:rsidRDefault="00F279A6" w:rsidP="007377E8">
      <w:pPr>
        <w:pBdr>
          <w:bottom w:val="single" w:sz="12" w:space="1" w:color="auto"/>
        </w:pBd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BFEBEA" wp14:editId="0D721B9D">
                <wp:simplePos x="0" y="0"/>
                <wp:positionH relativeFrom="column">
                  <wp:posOffset>906145</wp:posOffset>
                </wp:positionH>
                <wp:positionV relativeFrom="paragraph">
                  <wp:posOffset>-1423035</wp:posOffset>
                </wp:positionV>
                <wp:extent cx="3985260" cy="1706880"/>
                <wp:effectExtent l="0" t="0" r="0" b="762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260" cy="1706880"/>
                          <a:chOff x="0" y="0"/>
                          <a:chExt cx="3853516" cy="1706880"/>
                        </a:xfrm>
                      </wpg:grpSpPr>
                      <pic:pic xmlns:pic="http://schemas.openxmlformats.org/drawingml/2006/picture">
                        <pic:nvPicPr>
                          <pic:cNvPr id="2" name="Obrázok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180"/>
                            <a:ext cx="929640" cy="119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Obdĺžnik 1"/>
                        <wps:cNvSpPr>
                          <a:spLocks noChangeArrowheads="1"/>
                        </wps:cNvSpPr>
                        <wps:spPr bwMode="auto">
                          <a:xfrm>
                            <a:off x="1066800" y="0"/>
                            <a:ext cx="2786716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B5F9" w14:textId="77777777"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D8EB74B" w14:textId="77777777"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171AAE09" w14:textId="77777777"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67677A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Stredná odborná škola</w:t>
                              </w:r>
                            </w:p>
                            <w:p w14:paraId="7593576C" w14:textId="77777777"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pôdohospodárska a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veterinárna</w:t>
                              </w:r>
                            </w:p>
                            <w:p w14:paraId="308DC75E" w14:textId="77777777" w:rsidR="007377E8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org</w:t>
                              </w:r>
                              <w:proofErr w:type="spellEnd"/>
                              <w:r w:rsidRPr="002064B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 zložka Spojenej školy</w:t>
                              </w:r>
                            </w:p>
                            <w:p w14:paraId="4A2621D0" w14:textId="77777777"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Ul. SNP 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30  900 28 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Ivanka pri Dunaji</w:t>
                              </w:r>
                            </w:p>
                            <w:p w14:paraId="33EBF909" w14:textId="77777777" w:rsidR="007377E8" w:rsidRPr="00A33982" w:rsidRDefault="007377E8" w:rsidP="007377E8">
                              <w:pPr>
                                <w:tabs>
                                  <w:tab w:val="left" w:pos="540"/>
                                </w:tabs>
                                <w:ind w:right="124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tel.: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(+421)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2 45 943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A33982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062</w:t>
                              </w:r>
                            </w:p>
                            <w:p w14:paraId="7EBDAB41" w14:textId="77777777" w:rsidR="007377E8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e-mail: </w:t>
                              </w:r>
                              <w:hyperlink r:id="rId11" w:history="1">
                                <w:r w:rsidRPr="00BB7688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spojs@nextra.sk</w:t>
                                </w:r>
                              </w:hyperlink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; </w:t>
                              </w:r>
                              <w:hyperlink r:id="rId12" w:history="1">
                                <w:r w:rsidRPr="008273B3">
                                  <w:rPr>
                                    <w:rStyle w:val="Hypertextovprepojenie"/>
                                    <w:sz w:val="20"/>
                                    <w:szCs w:val="20"/>
                                  </w:rPr>
                                  <w:t>www.spojsivanka.sk</w:t>
                                </w:r>
                              </w:hyperlink>
                            </w:p>
                            <w:p w14:paraId="4D5FC669" w14:textId="77777777" w:rsidR="007377E8" w:rsidRPr="007377E8" w:rsidRDefault="007377E8" w:rsidP="007377E8">
                              <w:pP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377E8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Akreditované vzdelávacie zariadenie</w:t>
                              </w:r>
                            </w:p>
                            <w:p w14:paraId="6E4B9643" w14:textId="77777777" w:rsidR="007377E8" w:rsidRPr="00A33982" w:rsidRDefault="007377E8" w:rsidP="007377E8">
                              <w:pP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4D08CA9" w14:textId="77777777" w:rsidR="007377E8" w:rsidRDefault="007377E8" w:rsidP="007377E8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FEBEA" id="Skupina 1" o:spid="_x0000_s1029" style="position:absolute;margin-left:71.35pt;margin-top:-112.05pt;width:313.8pt;height:134.4pt;z-index:251659264;mso-width-relative:margin;mso-height-relative:margin" coordsize="38535,17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">
                <v:shape id="Obrázok 12" o:spid="_x0000_s1030" type="#_x0000_t75" style="position:absolute;top:2971;width:9296;height:11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">
                  <v:imagedata r:id="rId7" o:title=""/>
                  <v:path arrowok="t"/>
                </v:shape>
                <v:rect id="Obdĺžnik 1" o:spid="_x0000_s1031" style="position:absolute;left:10668;width:27867;height:17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14:paraId="0661B5F9" w14:textId="77777777"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D8EB74B" w14:textId="77777777"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71AAE09" w14:textId="77777777"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67677A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Stredná odborná škola</w:t>
                        </w:r>
                      </w:p>
                      <w:p w14:paraId="7593576C" w14:textId="77777777"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pôdohospodárska a</w:t>
                        </w: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veterinárna</w:t>
                        </w:r>
                      </w:p>
                      <w:p w14:paraId="308DC75E" w14:textId="77777777" w:rsidR="007377E8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proofErr w:type="spellStart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org</w:t>
                        </w:r>
                        <w:proofErr w:type="spellEnd"/>
                        <w:r w:rsidRPr="002064B2">
                          <w:rPr>
                            <w:color w:val="000000"/>
                            <w:sz w:val="20"/>
                            <w:szCs w:val="20"/>
                          </w:rPr>
                          <w:t>. zložka Spojenej školy</w:t>
                        </w:r>
                      </w:p>
                      <w:p w14:paraId="4A2621D0" w14:textId="77777777"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 xml:space="preserve">Ul. SNP 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30  900 28 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Ivanka pri Dunaji</w:t>
                        </w:r>
                      </w:p>
                      <w:p w14:paraId="33EBF909" w14:textId="77777777" w:rsidR="007377E8" w:rsidRPr="00A33982" w:rsidRDefault="007377E8" w:rsidP="007377E8">
                        <w:pPr>
                          <w:tabs>
                            <w:tab w:val="left" w:pos="540"/>
                          </w:tabs>
                          <w:ind w:right="124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tel.: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(+421)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2 45 943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A33982">
                          <w:rPr>
                            <w:color w:val="000000"/>
                            <w:sz w:val="20"/>
                            <w:szCs w:val="20"/>
                          </w:rPr>
                          <w:t>062</w:t>
                        </w:r>
                      </w:p>
                      <w:p w14:paraId="7EBDAB41" w14:textId="77777777" w:rsidR="007377E8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e-mail: </w:t>
                        </w:r>
                        <w:hyperlink r:id="rId13" w:history="1">
                          <w:r w:rsidRPr="00BB7688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spojs@nextra.sk</w:t>
                          </w:r>
                        </w:hyperlink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; </w:t>
                        </w:r>
                        <w:hyperlink r:id="rId14" w:history="1">
                          <w:r w:rsidRPr="008273B3">
                            <w:rPr>
                              <w:rStyle w:val="Hypertextovprepojenie"/>
                              <w:sz w:val="20"/>
                              <w:szCs w:val="20"/>
                            </w:rPr>
                            <w:t>www.spojsivanka.sk</w:t>
                          </w:r>
                        </w:hyperlink>
                      </w:p>
                      <w:p w14:paraId="4D5FC669" w14:textId="77777777" w:rsidR="007377E8" w:rsidRPr="007377E8" w:rsidRDefault="007377E8" w:rsidP="007377E8">
                        <w:pP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7377E8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Akreditované vzdelávacie zariadenie</w:t>
                        </w:r>
                      </w:p>
                      <w:p w14:paraId="6E4B9643" w14:textId="77777777" w:rsidR="007377E8" w:rsidRPr="00A33982" w:rsidRDefault="007377E8" w:rsidP="007377E8">
                        <w:pPr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4D08CA9" w14:textId="77777777" w:rsidR="007377E8" w:rsidRDefault="007377E8" w:rsidP="007377E8"/>
                    </w:txbxContent>
                  </v:textbox>
                </v:rect>
              </v:group>
            </w:pict>
          </mc:Fallback>
        </mc:AlternateContent>
      </w:r>
    </w:p>
    <w:p w14:paraId="278A9AE1" w14:textId="77777777" w:rsidR="00904441" w:rsidRDefault="00904441"/>
    <w:p w14:paraId="0B648049" w14:textId="77777777" w:rsidR="007377E8" w:rsidRDefault="007377E8"/>
    <w:p w14:paraId="299A1C21" w14:textId="77777777" w:rsidR="007377E8" w:rsidRPr="00E16D1D" w:rsidRDefault="007377E8" w:rsidP="00F35D7A">
      <w:pPr>
        <w:jc w:val="center"/>
        <w:rPr>
          <w:b/>
          <w:sz w:val="32"/>
          <w:szCs w:val="32"/>
        </w:rPr>
      </w:pPr>
      <w:r w:rsidRPr="00E16D1D">
        <w:rPr>
          <w:b/>
          <w:sz w:val="32"/>
          <w:szCs w:val="32"/>
        </w:rPr>
        <w:t>ZÁVÄZNÁ PRIHLÁŠKA</w:t>
      </w:r>
    </w:p>
    <w:p w14:paraId="1835ECE4" w14:textId="77777777" w:rsidR="007377E8" w:rsidRDefault="007377E8"/>
    <w:p w14:paraId="67CDA491" w14:textId="77777777" w:rsidR="007377E8" w:rsidRPr="00F35D7A" w:rsidRDefault="00A443BE" w:rsidP="00F35D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Aktualizačný seminár - školenie</w:t>
      </w:r>
      <w:r w:rsidR="007377E8" w:rsidRPr="00F35D7A">
        <w:rPr>
          <w:b/>
          <w:sz w:val="28"/>
          <w:szCs w:val="28"/>
        </w:rPr>
        <w:t xml:space="preserve"> trénerov v jazdectve</w:t>
      </w:r>
    </w:p>
    <w:p w14:paraId="572F424A" w14:textId="77777777" w:rsidR="007377E8" w:rsidRDefault="007377E8"/>
    <w:p w14:paraId="4B0EF523" w14:textId="77777777" w:rsidR="00F774D4" w:rsidRDefault="00F774D4"/>
    <w:p w14:paraId="17DF1AE8" w14:textId="77777777" w:rsidR="00F774D4" w:rsidRDefault="00F774D4"/>
    <w:p w14:paraId="6517EBEE" w14:textId="77777777" w:rsidR="00F774D4" w:rsidRPr="00F774D4" w:rsidRDefault="00F774D4">
      <w:pPr>
        <w:rPr>
          <w:b/>
        </w:rPr>
      </w:pPr>
      <w:r w:rsidRPr="00F774D4">
        <w:rPr>
          <w:b/>
        </w:rPr>
        <w:t>Uchádzač:</w:t>
      </w:r>
    </w:p>
    <w:p w14:paraId="61C2E565" w14:textId="77777777" w:rsidR="007377E8" w:rsidRDefault="007377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7377E8" w:rsidRPr="007377E8" w14:paraId="5B9B69E4" w14:textId="77777777" w:rsidTr="007377E8">
        <w:tc>
          <w:tcPr>
            <w:tcW w:w="2972" w:type="dxa"/>
          </w:tcPr>
          <w:p w14:paraId="0CE74F07" w14:textId="77777777" w:rsidR="007377E8" w:rsidRPr="007377E8" w:rsidRDefault="007377E8" w:rsidP="00E16D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Titul, meno a priezvisko</w:t>
            </w:r>
          </w:p>
        </w:tc>
        <w:tc>
          <w:tcPr>
            <w:tcW w:w="6090" w:type="dxa"/>
          </w:tcPr>
          <w:p w14:paraId="20CF7246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515F99C8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5C55B222" w14:textId="77777777" w:rsidTr="007377E8">
        <w:tc>
          <w:tcPr>
            <w:tcW w:w="2972" w:type="dxa"/>
          </w:tcPr>
          <w:p w14:paraId="743A40AB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Číslo licencie SJF</w:t>
            </w:r>
          </w:p>
        </w:tc>
        <w:tc>
          <w:tcPr>
            <w:tcW w:w="6090" w:type="dxa"/>
          </w:tcPr>
          <w:p w14:paraId="79CFCF16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34487FA5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60E4D71A" w14:textId="77777777" w:rsidTr="007377E8">
        <w:tc>
          <w:tcPr>
            <w:tcW w:w="2972" w:type="dxa"/>
          </w:tcPr>
          <w:p w14:paraId="5E9FB058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Dátum narodenia</w:t>
            </w:r>
          </w:p>
        </w:tc>
        <w:tc>
          <w:tcPr>
            <w:tcW w:w="6090" w:type="dxa"/>
          </w:tcPr>
          <w:p w14:paraId="2F3D12AF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5502A0EF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2F33D0BE" w14:textId="77777777" w:rsidTr="007377E8">
        <w:tc>
          <w:tcPr>
            <w:tcW w:w="2972" w:type="dxa"/>
          </w:tcPr>
          <w:p w14:paraId="461CD7F6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Adresa trvalého bydliska</w:t>
            </w:r>
          </w:p>
        </w:tc>
        <w:tc>
          <w:tcPr>
            <w:tcW w:w="6090" w:type="dxa"/>
          </w:tcPr>
          <w:p w14:paraId="5B95D833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1E940295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40478BA6" w14:textId="77777777" w:rsidTr="007377E8">
        <w:tc>
          <w:tcPr>
            <w:tcW w:w="2972" w:type="dxa"/>
          </w:tcPr>
          <w:p w14:paraId="71DBCEDB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Telefónne číslo</w:t>
            </w:r>
          </w:p>
        </w:tc>
        <w:tc>
          <w:tcPr>
            <w:tcW w:w="6090" w:type="dxa"/>
          </w:tcPr>
          <w:p w14:paraId="189B8C7D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226964AA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5E88E4F9" w14:textId="77777777" w:rsidTr="007377E8">
        <w:tc>
          <w:tcPr>
            <w:tcW w:w="2972" w:type="dxa"/>
          </w:tcPr>
          <w:p w14:paraId="13C53A7F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E-mail</w:t>
            </w:r>
          </w:p>
        </w:tc>
        <w:tc>
          <w:tcPr>
            <w:tcW w:w="6090" w:type="dxa"/>
          </w:tcPr>
          <w:p w14:paraId="1061CFCA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136D2DF6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54B0150E" w14:textId="77777777" w:rsidTr="007377E8">
        <w:tc>
          <w:tcPr>
            <w:tcW w:w="2972" w:type="dxa"/>
          </w:tcPr>
          <w:p w14:paraId="44C4FD8C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 xml:space="preserve">Príslušnosť k jazdeckému </w:t>
            </w:r>
            <w:r>
              <w:rPr>
                <w:b/>
              </w:rPr>
              <w:t xml:space="preserve">klubu, </w:t>
            </w:r>
            <w:r w:rsidRPr="007377E8">
              <w:rPr>
                <w:b/>
              </w:rPr>
              <w:t>oddielu</w:t>
            </w:r>
          </w:p>
        </w:tc>
        <w:tc>
          <w:tcPr>
            <w:tcW w:w="6090" w:type="dxa"/>
          </w:tcPr>
          <w:p w14:paraId="543FBC93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2C322FA4" w14:textId="77777777" w:rsidR="00F774D4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1C5A710F" w14:textId="77777777" w:rsidR="00F774D4" w:rsidRPr="007377E8" w:rsidRDefault="00F774D4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0D49EF40" w14:textId="77777777" w:rsidTr="007377E8">
        <w:tc>
          <w:tcPr>
            <w:tcW w:w="2972" w:type="dxa"/>
          </w:tcPr>
          <w:p w14:paraId="0224944E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Doba športovej činnosti</w:t>
            </w:r>
          </w:p>
        </w:tc>
        <w:tc>
          <w:tcPr>
            <w:tcW w:w="6090" w:type="dxa"/>
          </w:tcPr>
          <w:p w14:paraId="505A1C1F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2BF5BC6A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</w:tc>
      </w:tr>
      <w:tr w:rsidR="007377E8" w:rsidRPr="007377E8" w14:paraId="264719BF" w14:textId="77777777" w:rsidTr="007377E8">
        <w:tc>
          <w:tcPr>
            <w:tcW w:w="2972" w:type="dxa"/>
          </w:tcPr>
          <w:p w14:paraId="686C1B53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  <w:r w:rsidRPr="007377E8">
              <w:rPr>
                <w:b/>
              </w:rPr>
              <w:t>Dosiahnutá výkonnosť</w:t>
            </w:r>
          </w:p>
        </w:tc>
        <w:tc>
          <w:tcPr>
            <w:tcW w:w="6090" w:type="dxa"/>
          </w:tcPr>
          <w:p w14:paraId="16613E62" w14:textId="77777777" w:rsid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</w:rPr>
            </w:pPr>
          </w:p>
          <w:p w14:paraId="2BA2F96A" w14:textId="77777777" w:rsidR="007377E8" w:rsidRPr="007377E8" w:rsidRDefault="007377E8" w:rsidP="00F774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hanging="539"/>
              <w:rPr>
                <w:b/>
              </w:rPr>
            </w:pPr>
          </w:p>
        </w:tc>
      </w:tr>
    </w:tbl>
    <w:p w14:paraId="10B37DBF" w14:textId="77777777" w:rsidR="007377E8" w:rsidRDefault="007377E8"/>
    <w:p w14:paraId="50EBB531" w14:textId="77777777" w:rsidR="00F35D7A" w:rsidRDefault="00F35D7A"/>
    <w:p w14:paraId="7D930A77" w14:textId="77777777" w:rsidR="00F35D7A" w:rsidRDefault="00B00ABF">
      <w:r>
        <w:t xml:space="preserve">Zároveň uchádzač vyjadruje súhlas so spracovaním </w:t>
      </w:r>
      <w:r w:rsidR="00E657D0">
        <w:t>osobných</w:t>
      </w:r>
      <w:r>
        <w:t xml:space="preserve"> údajov podľa Zákona č. 1</w:t>
      </w:r>
      <w:r w:rsidR="00E657D0">
        <w:t>8</w:t>
      </w:r>
      <w:r>
        <w:t>/201</w:t>
      </w:r>
      <w:r w:rsidR="00E657D0">
        <w:t>8</w:t>
      </w:r>
      <w:r>
        <w:t xml:space="preserve"> Z. z. len pre potrebu organizátora vzdelávania.</w:t>
      </w:r>
    </w:p>
    <w:p w14:paraId="0D056621" w14:textId="77777777" w:rsidR="00F35D7A" w:rsidRDefault="00F35D7A"/>
    <w:p w14:paraId="232BACDF" w14:textId="77777777" w:rsidR="00F35D7A" w:rsidRDefault="00F35D7A"/>
    <w:p w14:paraId="5D93B948" w14:textId="77777777" w:rsidR="00F35D7A" w:rsidRDefault="00F35D7A"/>
    <w:p w14:paraId="0737E9EF" w14:textId="77777777" w:rsidR="00F35D7A" w:rsidRDefault="00F35D7A"/>
    <w:p w14:paraId="07162316" w14:textId="77777777" w:rsidR="00F35D7A" w:rsidRDefault="00F35D7A"/>
    <w:p w14:paraId="774CAB60" w14:textId="77777777" w:rsidR="00F35D7A" w:rsidRDefault="00F35D7A">
      <w:r>
        <w:t xml:space="preserve">V ..................................................... dňa ...................... </w:t>
      </w:r>
      <w:r>
        <w:tab/>
      </w:r>
      <w:r>
        <w:tab/>
        <w:t xml:space="preserve">  .........................................</w:t>
      </w:r>
    </w:p>
    <w:p w14:paraId="53577E68" w14:textId="77777777" w:rsidR="00E16D1D" w:rsidRDefault="00F35D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16D1D">
        <w:t>P</w:t>
      </w:r>
      <w:r>
        <w:t>odpis</w:t>
      </w:r>
    </w:p>
    <w:sectPr w:rsidR="00E16D1D" w:rsidSect="007377E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E8"/>
    <w:rsid w:val="00086AEC"/>
    <w:rsid w:val="000A618E"/>
    <w:rsid w:val="000C2002"/>
    <w:rsid w:val="00134417"/>
    <w:rsid w:val="00141222"/>
    <w:rsid w:val="00143FC0"/>
    <w:rsid w:val="0017728D"/>
    <w:rsid w:val="001C501A"/>
    <w:rsid w:val="00206CCB"/>
    <w:rsid w:val="003609E5"/>
    <w:rsid w:val="004A6423"/>
    <w:rsid w:val="004D7212"/>
    <w:rsid w:val="00557E1F"/>
    <w:rsid w:val="005F70AB"/>
    <w:rsid w:val="00621E9F"/>
    <w:rsid w:val="006A7D84"/>
    <w:rsid w:val="006B7EA7"/>
    <w:rsid w:val="007377E8"/>
    <w:rsid w:val="00751162"/>
    <w:rsid w:val="00781646"/>
    <w:rsid w:val="00812DD3"/>
    <w:rsid w:val="00872487"/>
    <w:rsid w:val="00904441"/>
    <w:rsid w:val="00983609"/>
    <w:rsid w:val="00A443BE"/>
    <w:rsid w:val="00A516B0"/>
    <w:rsid w:val="00AB3BBE"/>
    <w:rsid w:val="00B00ABF"/>
    <w:rsid w:val="00C94A5A"/>
    <w:rsid w:val="00CB0739"/>
    <w:rsid w:val="00CD5F23"/>
    <w:rsid w:val="00D17D3D"/>
    <w:rsid w:val="00D74ECD"/>
    <w:rsid w:val="00D777CF"/>
    <w:rsid w:val="00E16D1D"/>
    <w:rsid w:val="00E657D0"/>
    <w:rsid w:val="00F279A6"/>
    <w:rsid w:val="00F35D7A"/>
    <w:rsid w:val="00F774D4"/>
    <w:rsid w:val="00FC67D9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2754"/>
  <w15:chartTrackingRefBased/>
  <w15:docId w15:val="{A1B51FE5-7E63-4C9E-A092-C62A05D0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37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377E8"/>
    <w:rPr>
      <w:color w:val="0000FF"/>
      <w:u w:val="single"/>
    </w:rPr>
  </w:style>
  <w:style w:type="table" w:styleId="Mriekatabuky">
    <w:name w:val="Table Grid"/>
    <w:basedOn w:val="Normlnatabuka"/>
    <w:uiPriority w:val="39"/>
    <w:rsid w:val="0073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6D1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657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7D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js@nextra.sk" TargetMode="External"/><Relationship Id="rId13" Type="http://schemas.openxmlformats.org/officeDocument/2006/relationships/hyperlink" Target="mailto:spojs@nextra.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spojsivanka.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ojsivanka.sk" TargetMode="External"/><Relationship Id="rId11" Type="http://schemas.openxmlformats.org/officeDocument/2006/relationships/hyperlink" Target="mailto:spojs@nextra.sk" TargetMode="External"/><Relationship Id="rId5" Type="http://schemas.openxmlformats.org/officeDocument/2006/relationships/hyperlink" Target="mailto:spojs@nextra.sk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ocsisovamelinda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pojsivanka.sk" TargetMode="External"/><Relationship Id="rId14" Type="http://schemas.openxmlformats.org/officeDocument/2006/relationships/hyperlink" Target="http://www.spojsivan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Gabriela Hupková</cp:lastModifiedBy>
  <cp:revision>4</cp:revision>
  <cp:lastPrinted>2021-10-11T07:36:00Z</cp:lastPrinted>
  <dcterms:created xsi:type="dcterms:W3CDTF">2024-10-23T10:33:00Z</dcterms:created>
  <dcterms:modified xsi:type="dcterms:W3CDTF">2024-10-24T10:49:00Z</dcterms:modified>
</cp:coreProperties>
</file>